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10907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43"/>
        <w:gridCol w:w="272"/>
        <w:gridCol w:w="2665"/>
        <w:gridCol w:w="2665"/>
      </w:tblGrid>
      <w:tr w:rsidR="002803A6" w:rsidRPr="004035B4" w:rsidTr="00E43704">
        <w:trPr>
          <w:trHeight w:hRule="exact" w:val="1958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:rsidTr="001461B3">
              <w:trPr>
                <w:trHeight w:val="248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803A6" w:rsidRPr="004035B4" w:rsidRDefault="002803A6" w:rsidP="001461B3">
                  <w:pPr>
                    <w:pStyle w:val="Month"/>
                  </w:pPr>
                  <w:r>
                    <w:t xml:space="preserve">JULY </w:t>
                  </w:r>
                  <w:r w:rsidR="007950FD">
                    <w:t>‘2</w:t>
                  </w:r>
                  <w:r w:rsidR="00956793">
                    <w:t>5</w:t>
                  </w:r>
                </w:p>
              </w:tc>
            </w:tr>
            <w:tr w:rsidR="00E10A5F" w:rsidRPr="004035B4" w:rsidTr="001461B3">
              <w:trPr>
                <w:trHeight w:hRule="exact"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1461B3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1461B3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1461B3" w:rsidRPr="004035B4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</w:tr>
            <w:tr w:rsidR="001461B3" w:rsidRPr="004035B4" w:rsidTr="00CC79BE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5DCE4" w:themeFill="text2" w:themeFillTint="33"/>
                  <w:vAlign w:val="center"/>
                </w:tcPr>
                <w:p w:rsidR="001461B3" w:rsidRPr="003C5792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3C5792">
                    <w:rPr>
                      <w:sz w:val="14"/>
                      <w:szCs w:val="14"/>
                    </w:rPr>
                    <w:t>19</w:t>
                  </w:r>
                </w:p>
              </w:tc>
            </w:tr>
            <w:tr w:rsidR="001461B3" w:rsidRPr="004035B4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</w:tr>
            <w:tr w:rsidR="001461B3" w:rsidRPr="004035B4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3C5792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1461B3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1461B3" w:rsidP="001461B3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1461B3" w:rsidRPr="004035B4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1461B3" w:rsidP="00CC79BE">
                  <w:pPr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:rsidR="002803A6" w:rsidRPr="006652CB" w:rsidRDefault="002803A6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:rsidR="001C44A2" w:rsidRDefault="001C44A2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  <w:p w:rsidR="00732CC1" w:rsidRDefault="008F08D8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11-13</w:t>
            </w:r>
            <w:r w:rsidR="00732CC1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0E4CBF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C34B3A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415DE2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9D16C0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732CC1">
              <w:rPr>
                <w:rFonts w:cs="Century Gothic"/>
                <w:sz w:val="16"/>
                <w:szCs w:val="16"/>
                <w:lang w:val="en-US" w:eastAsia="en-US"/>
              </w:rPr>
              <w:t>JulyFest</w:t>
            </w:r>
          </w:p>
          <w:p w:rsidR="0002068D" w:rsidRDefault="0002068D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:rsidR="0050260A" w:rsidRDefault="0050260A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:rsidR="0050260A" w:rsidRPr="00415DE2" w:rsidRDefault="0050260A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FFFFFF" w:themeFill="background1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B17F1" w:rsidRPr="004035B4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B17F1" w:rsidRPr="004035B4" w:rsidRDefault="006B17F1" w:rsidP="001461B3">
                  <w:pPr>
                    <w:pStyle w:val="Month"/>
                  </w:pPr>
                  <w:r>
                    <w:t xml:space="preserve">JANUARY </w:t>
                  </w:r>
                  <w:r w:rsidR="007950FD">
                    <w:t>‘2</w:t>
                  </w:r>
                  <w:r w:rsidR="00956793">
                    <w:t>6</w:t>
                  </w:r>
                </w:p>
              </w:tc>
            </w:tr>
            <w:tr w:rsidR="00E10A5F" w:rsidRPr="004035B4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B17F1" w:rsidRPr="004035B4" w:rsidRDefault="006B17F1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B17F1" w:rsidRPr="004035B4" w:rsidRDefault="006B17F1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B17F1" w:rsidRPr="004035B4" w:rsidRDefault="006B17F1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B17F1" w:rsidRPr="004035B4" w:rsidRDefault="006B17F1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B17F1" w:rsidRPr="004035B4" w:rsidRDefault="006B17F1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B17F1" w:rsidRPr="004035B4" w:rsidRDefault="006B17F1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B17F1" w:rsidRPr="004035B4" w:rsidRDefault="006B17F1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8608D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0C0CAE" w:rsidRDefault="00DB76C8" w:rsidP="001461B3">
                  <w:pPr>
                    <w:pStyle w:val="Daysoftheweek"/>
                    <w:rPr>
                      <w:color w:val="000000" w:themeColor="text1"/>
                    </w:rPr>
                  </w:pPr>
                  <w:r w:rsidRPr="000C0CAE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0C0CAE" w:rsidRDefault="00DB76C8" w:rsidP="001461B3">
                  <w:pPr>
                    <w:pStyle w:val="Daysoftheweek"/>
                    <w:rPr>
                      <w:color w:val="000000" w:themeColor="text1"/>
                    </w:rPr>
                  </w:pPr>
                  <w:r w:rsidRPr="000C0CAE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10</w:t>
                  </w:r>
                </w:p>
              </w:tc>
            </w:tr>
            <w:tr w:rsidR="001461B3" w:rsidRPr="004035B4" w:rsidTr="001A67B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17</w:t>
                  </w:r>
                </w:p>
              </w:tc>
            </w:tr>
            <w:tr w:rsidR="001461B3" w:rsidRPr="004035B4" w:rsidTr="001A67B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24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637834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7834" w:rsidRDefault="00637834" w:rsidP="0063783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Default="00637834" w:rsidP="0063783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Default="00637834" w:rsidP="0063783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Default="00637834" w:rsidP="0063783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Default="00637834" w:rsidP="0063783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Default="00637834" w:rsidP="0063783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7834" w:rsidRDefault="00637834" w:rsidP="0063783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tcMar>
              <w:top w:w="144" w:type="dxa"/>
              <w:left w:w="72" w:type="dxa"/>
              <w:right w:w="72" w:type="dxa"/>
            </w:tcMar>
          </w:tcPr>
          <w:p w:rsidR="00047A74" w:rsidRPr="00CB2924" w:rsidRDefault="00073F33" w:rsidP="001461B3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 xml:space="preserve">  </w:t>
            </w:r>
            <w:r w:rsidR="001A67B2">
              <w:rPr>
                <w:b/>
                <w:sz w:val="15"/>
                <w:szCs w:val="15"/>
                <w:lang w:val="en-US"/>
              </w:rPr>
              <w:t>01-02</w:t>
            </w:r>
            <w:r w:rsidR="00047A74" w:rsidRPr="00CB2924">
              <w:rPr>
                <w:b/>
                <w:sz w:val="15"/>
                <w:szCs w:val="15"/>
                <w:lang w:val="en-US"/>
              </w:rPr>
              <w:t xml:space="preserve">   </w:t>
            </w:r>
            <w:r w:rsidR="00047A74" w:rsidRPr="00CB2924">
              <w:rPr>
                <w:sz w:val="15"/>
                <w:szCs w:val="15"/>
                <w:lang w:val="en-US"/>
              </w:rPr>
              <w:t xml:space="preserve">No School – New Year’s   </w:t>
            </w:r>
          </w:p>
          <w:p w:rsidR="0002068D" w:rsidRPr="00CB2924" w:rsidRDefault="00047A74" w:rsidP="001461B3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  <w:lang w:val="en-US"/>
              </w:rPr>
            </w:pPr>
            <w:r w:rsidRPr="00CB2924">
              <w:rPr>
                <w:sz w:val="15"/>
                <w:szCs w:val="15"/>
                <w:lang w:val="en-US"/>
              </w:rPr>
              <w:t xml:space="preserve">               Day</w:t>
            </w:r>
            <w:r w:rsidR="006251D2">
              <w:rPr>
                <w:sz w:val="15"/>
                <w:szCs w:val="15"/>
                <w:lang w:val="en-US"/>
              </w:rPr>
              <w:t>/Christmas Break</w:t>
            </w:r>
          </w:p>
          <w:p w:rsidR="002469CC" w:rsidRDefault="00073F33" w:rsidP="001461B3">
            <w:pPr>
              <w:pStyle w:val="CalendarInformation"/>
              <w:framePr w:hSpace="0" w:wrap="auto" w:vAnchor="margin" w:hAnchor="text" w:xAlign="left" w:yAlign="inline"/>
              <w:rPr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 xml:space="preserve">   </w:t>
            </w:r>
            <w:r w:rsidR="001A67B2">
              <w:rPr>
                <w:b/>
                <w:sz w:val="15"/>
                <w:szCs w:val="15"/>
                <w:lang w:val="en-US"/>
              </w:rPr>
              <w:t>05</w:t>
            </w:r>
            <w:r w:rsidR="006251D2">
              <w:rPr>
                <w:b/>
                <w:sz w:val="15"/>
                <w:szCs w:val="15"/>
                <w:lang w:val="en-US"/>
              </w:rPr>
              <w:t xml:space="preserve"> </w:t>
            </w:r>
            <w:r w:rsidR="002469CC" w:rsidRPr="00CB2924">
              <w:rPr>
                <w:b/>
                <w:sz w:val="15"/>
                <w:szCs w:val="15"/>
                <w:lang w:val="en-US"/>
              </w:rPr>
              <w:t xml:space="preserve">      </w:t>
            </w:r>
            <w:r w:rsidR="002469CC" w:rsidRPr="00CB2924">
              <w:rPr>
                <w:sz w:val="15"/>
                <w:szCs w:val="15"/>
                <w:lang w:val="en-US"/>
              </w:rPr>
              <w:t xml:space="preserve"> School Resumes</w:t>
            </w:r>
          </w:p>
          <w:p w:rsidR="00CA7ED4" w:rsidRPr="00CB2924" w:rsidRDefault="00CA7ED4" w:rsidP="00CA7ED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  </w:t>
            </w:r>
            <w:r w:rsidR="001A67B2">
              <w:rPr>
                <w:rFonts w:cs="Century Gothic"/>
                <w:b/>
                <w:sz w:val="15"/>
                <w:szCs w:val="15"/>
                <w:lang w:val="en-US" w:eastAsia="en-US"/>
              </w:rPr>
              <w:t>16</w:t>
            </w:r>
            <w:r w:rsidRPr="00CB2924">
              <w:rPr>
                <w:rFonts w:cs="Century Gothic"/>
                <w:sz w:val="15"/>
                <w:szCs w:val="15"/>
                <w:lang w:val="en-US" w:eastAsia="en-US"/>
              </w:rPr>
              <w:t xml:space="preserve">        No School-Professional </w:t>
            </w:r>
          </w:p>
          <w:p w:rsidR="00CA7ED4" w:rsidRPr="00CB2924" w:rsidRDefault="00CA7ED4" w:rsidP="00CA7ED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CB2924">
              <w:rPr>
                <w:rFonts w:cs="Century Gothic"/>
                <w:sz w:val="15"/>
                <w:szCs w:val="15"/>
                <w:lang w:val="en-US" w:eastAsia="en-US"/>
              </w:rPr>
              <w:t xml:space="preserve">  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           </w:t>
            </w:r>
            <w:r w:rsidRPr="00CB2924">
              <w:rPr>
                <w:rFonts w:cs="Century Gothic"/>
                <w:sz w:val="15"/>
                <w:szCs w:val="15"/>
                <w:lang w:val="en-US" w:eastAsia="en-US"/>
              </w:rPr>
              <w:t>Development</w:t>
            </w:r>
          </w:p>
          <w:p w:rsidR="00851B54" w:rsidRPr="00CB2924" w:rsidRDefault="00073F33" w:rsidP="00CA7ED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  </w:t>
            </w:r>
            <w:r w:rsidR="001A67B2">
              <w:rPr>
                <w:rFonts w:cs="Century Gothic"/>
                <w:b/>
                <w:sz w:val="15"/>
                <w:szCs w:val="15"/>
                <w:lang w:val="en-US" w:eastAsia="en-US"/>
              </w:rPr>
              <w:t>19</w:t>
            </w:r>
            <w:r w:rsidR="002803A6" w:rsidRPr="00CB2924">
              <w:rPr>
                <w:rFonts w:cs="Century Gothic"/>
                <w:sz w:val="15"/>
                <w:szCs w:val="15"/>
                <w:lang w:val="en-US" w:eastAsia="en-US"/>
              </w:rPr>
              <w:t xml:space="preserve">   </w:t>
            </w:r>
            <w:r w:rsidR="00F84322" w:rsidRPr="00CB2924">
              <w:rPr>
                <w:rFonts w:cs="Century Gothic"/>
                <w:sz w:val="15"/>
                <w:szCs w:val="15"/>
                <w:lang w:val="en-US" w:eastAsia="en-US"/>
              </w:rPr>
              <w:t xml:space="preserve">    </w:t>
            </w:r>
            <w:r w:rsidR="00CA7ED4"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  <w:r w:rsidR="00CB2924">
              <w:rPr>
                <w:rFonts w:cs="Century Gothic"/>
                <w:sz w:val="15"/>
                <w:szCs w:val="15"/>
                <w:lang w:val="en-US" w:eastAsia="en-US"/>
              </w:rPr>
              <w:t>No School-M.L. King Day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</w:p>
          <w:p w:rsidR="006067D6" w:rsidRPr="00CB2924" w:rsidRDefault="00073F33" w:rsidP="00C06C8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  </w:t>
            </w:r>
            <w:r w:rsidR="001A67B2">
              <w:rPr>
                <w:rFonts w:cs="Century Gothic"/>
                <w:b/>
                <w:sz w:val="15"/>
                <w:szCs w:val="15"/>
                <w:lang w:val="en-US" w:eastAsia="en-US"/>
              </w:rPr>
              <w:t>25</w:t>
            </w:r>
            <w:r w:rsidR="006067D6" w:rsidRPr="00CB2924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     </w:t>
            </w:r>
            <w:r w:rsidR="00974A66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</w:t>
            </w:r>
            <w:r w:rsidR="00CA7ED4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</w:t>
            </w:r>
            <w:r w:rsidR="006067D6" w:rsidRPr="00CB2924">
              <w:rPr>
                <w:rFonts w:cs="Century Gothic"/>
                <w:sz w:val="15"/>
                <w:szCs w:val="15"/>
                <w:lang w:val="en-US" w:eastAsia="en-US"/>
              </w:rPr>
              <w:t>Open House</w:t>
            </w:r>
          </w:p>
          <w:p w:rsidR="00CB2924" w:rsidRPr="00CB2924" w:rsidRDefault="00073F33" w:rsidP="00CB292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  </w:t>
            </w:r>
            <w:r w:rsidR="001A67B2">
              <w:rPr>
                <w:rFonts w:cs="Century Gothic"/>
                <w:b/>
                <w:sz w:val="15"/>
                <w:szCs w:val="15"/>
                <w:lang w:val="en-US" w:eastAsia="en-US"/>
              </w:rPr>
              <w:t>1/26</w:t>
            </w:r>
            <w:r w:rsidR="00AF35A6">
              <w:rPr>
                <w:rFonts w:cs="Century Gothic"/>
                <w:b/>
                <w:sz w:val="15"/>
                <w:szCs w:val="15"/>
                <w:lang w:val="en-US" w:eastAsia="en-US"/>
              </w:rPr>
              <w:t>-</w:t>
            </w:r>
            <w:r w:rsidR="00CB2924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</w:t>
            </w:r>
            <w:r w:rsidR="009D16C0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</w:t>
            </w:r>
            <w:r w:rsidR="00CA7ED4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</w:t>
            </w:r>
            <w:r w:rsidR="00CB2924">
              <w:rPr>
                <w:rFonts w:cs="Century Gothic"/>
                <w:sz w:val="15"/>
                <w:szCs w:val="15"/>
                <w:lang w:val="en-US" w:eastAsia="en-US"/>
              </w:rPr>
              <w:t>Catholic Schools</w:t>
            </w:r>
          </w:p>
          <w:p w:rsidR="006067D6" w:rsidRPr="006652CB" w:rsidRDefault="00073F33" w:rsidP="00F97167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  </w:t>
            </w:r>
            <w:r w:rsidR="001A67B2">
              <w:rPr>
                <w:rFonts w:cs="Century Gothic"/>
                <w:b/>
                <w:sz w:val="15"/>
                <w:szCs w:val="15"/>
                <w:lang w:val="en-US" w:eastAsia="en-US"/>
              </w:rPr>
              <w:t>1</w:t>
            </w:r>
            <w:r w:rsidR="00AF35A6">
              <w:rPr>
                <w:rFonts w:cs="Century Gothic"/>
                <w:b/>
                <w:sz w:val="15"/>
                <w:szCs w:val="15"/>
                <w:lang w:val="en-US" w:eastAsia="en-US"/>
              </w:rPr>
              <w:t>/</w:t>
            </w:r>
            <w:r w:rsidR="001A67B2">
              <w:rPr>
                <w:rFonts w:cs="Century Gothic"/>
                <w:b/>
                <w:sz w:val="15"/>
                <w:szCs w:val="15"/>
                <w:lang w:val="en-US" w:eastAsia="en-US"/>
              </w:rPr>
              <w:t>3</w:t>
            </w:r>
            <w:r w:rsidR="00AF35A6">
              <w:rPr>
                <w:rFonts w:cs="Century Gothic"/>
                <w:b/>
                <w:sz w:val="15"/>
                <w:szCs w:val="15"/>
                <w:lang w:val="en-US" w:eastAsia="en-US"/>
              </w:rPr>
              <w:t>1</w:t>
            </w:r>
            <w:r w:rsidR="00CB2924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   </w:t>
            </w:r>
            <w:r w:rsidR="00CA7ED4">
              <w:rPr>
                <w:rFonts w:cs="Century Gothic"/>
                <w:b/>
                <w:sz w:val="15"/>
                <w:szCs w:val="15"/>
                <w:lang w:val="en-US" w:eastAsia="en-US"/>
              </w:rPr>
              <w:t xml:space="preserve"> </w:t>
            </w:r>
            <w:r w:rsidR="006067D6" w:rsidRPr="00CB2924">
              <w:rPr>
                <w:rFonts w:cs="Century Gothic"/>
                <w:sz w:val="15"/>
                <w:szCs w:val="15"/>
                <w:lang w:val="en-US" w:eastAsia="en-US"/>
              </w:rPr>
              <w:t>Week</w:t>
            </w:r>
          </w:p>
        </w:tc>
      </w:tr>
      <w:tr w:rsidR="002803A6" w:rsidRPr="004035B4" w:rsidTr="00E43704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115" w:type="dxa"/>
              <w:right w:w="0" w:type="dxa"/>
            </w:tcMar>
          </w:tcPr>
          <w:p w:rsidR="002803A6" w:rsidRPr="004035B4" w:rsidRDefault="002803A6" w:rsidP="007950FD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115" w:type="dxa"/>
              <w:right w:w="0" w:type="dxa"/>
            </w:tcMar>
          </w:tcPr>
          <w:p w:rsidR="002803A6" w:rsidRPr="004035B4" w:rsidRDefault="002803A6" w:rsidP="002803A6">
            <w:pPr>
              <w:pStyle w:val="Month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115" w:type="dxa"/>
              <w:right w:w="0" w:type="dxa"/>
            </w:tcMar>
          </w:tcPr>
          <w:p w:rsidR="002803A6" w:rsidRPr="004035B4" w:rsidRDefault="002803A6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115" w:type="dxa"/>
              <w:right w:w="0" w:type="dxa"/>
            </w:tcMar>
          </w:tcPr>
          <w:p w:rsidR="002803A6" w:rsidRPr="004035B4" w:rsidRDefault="002803A6" w:rsidP="002803A6"/>
        </w:tc>
      </w:tr>
      <w:tr w:rsidR="002803A6" w:rsidRPr="004035B4" w:rsidTr="00E43704">
        <w:trPr>
          <w:trHeight w:hRule="exact" w:val="1933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6"/>
              <w:gridCol w:w="326"/>
              <w:gridCol w:w="326"/>
              <w:gridCol w:w="326"/>
              <w:gridCol w:w="326"/>
            </w:tblGrid>
            <w:tr w:rsidR="001461B3" w:rsidRPr="004035B4" w:rsidTr="001461B3">
              <w:trPr>
                <w:trHeight w:val="257"/>
                <w:jc w:val="center"/>
              </w:trPr>
              <w:tc>
                <w:tcPr>
                  <w:tcW w:w="2280" w:type="dxa"/>
                  <w:gridSpan w:val="7"/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1461B3" w:rsidRPr="004035B4" w:rsidRDefault="001461B3" w:rsidP="001461B3">
                  <w:pPr>
                    <w:pStyle w:val="Month"/>
                  </w:pPr>
                  <w:r>
                    <w:t>AUGUST</w:t>
                  </w:r>
                  <w:r w:rsidR="00956793">
                    <w:t xml:space="preserve"> ‘25</w:t>
                  </w:r>
                </w:p>
              </w:tc>
            </w:tr>
            <w:tr w:rsidR="001461B3" w:rsidRPr="004035B4" w:rsidTr="001461B3">
              <w:trPr>
                <w:trHeight w:hRule="exact"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:rsidR="001461B3" w:rsidRPr="000D6B78" w:rsidRDefault="001461B3" w:rsidP="001461B3">
                  <w:pPr>
                    <w:pStyle w:val="Daysoftheweek"/>
                  </w:pPr>
                  <w:r w:rsidRPr="000D6B78">
                    <w:t>S</w:t>
                  </w:r>
                </w:p>
              </w:tc>
              <w:tc>
                <w:tcPr>
                  <w:tcW w:w="325" w:type="dxa"/>
                  <w:vAlign w:val="center"/>
                </w:tcPr>
                <w:p w:rsidR="001461B3" w:rsidRPr="000D6B78" w:rsidRDefault="001461B3" w:rsidP="001461B3">
                  <w:pPr>
                    <w:pStyle w:val="Daysoftheweek"/>
                  </w:pPr>
                  <w:r w:rsidRPr="000D6B78">
                    <w:t>M</w:t>
                  </w:r>
                </w:p>
              </w:tc>
              <w:tc>
                <w:tcPr>
                  <w:tcW w:w="326" w:type="dxa"/>
                  <w:vAlign w:val="center"/>
                </w:tcPr>
                <w:p w:rsidR="001461B3" w:rsidRPr="000D6B78" w:rsidRDefault="001461B3" w:rsidP="001461B3">
                  <w:pPr>
                    <w:pStyle w:val="Daysoftheweek"/>
                  </w:pPr>
                  <w:r w:rsidRPr="000D6B78">
                    <w:t>T</w:t>
                  </w:r>
                </w:p>
              </w:tc>
              <w:tc>
                <w:tcPr>
                  <w:tcW w:w="326" w:type="dxa"/>
                  <w:vAlign w:val="center"/>
                </w:tcPr>
                <w:p w:rsidR="001461B3" w:rsidRPr="000D6B78" w:rsidRDefault="001461B3" w:rsidP="001461B3">
                  <w:pPr>
                    <w:pStyle w:val="Daysoftheweek"/>
                  </w:pPr>
                  <w:r w:rsidRPr="000D6B78">
                    <w:t>W</w:t>
                  </w:r>
                </w:p>
              </w:tc>
              <w:tc>
                <w:tcPr>
                  <w:tcW w:w="326" w:type="dxa"/>
                  <w:vAlign w:val="center"/>
                </w:tcPr>
                <w:p w:rsidR="001461B3" w:rsidRPr="000D6B78" w:rsidRDefault="001461B3" w:rsidP="001461B3">
                  <w:pPr>
                    <w:pStyle w:val="Daysoftheweek"/>
                  </w:pPr>
                  <w:r w:rsidRPr="000D6B78">
                    <w:t>Th</w:t>
                  </w:r>
                </w:p>
              </w:tc>
              <w:tc>
                <w:tcPr>
                  <w:tcW w:w="326" w:type="dxa"/>
                  <w:vAlign w:val="center"/>
                </w:tcPr>
                <w:p w:rsidR="001461B3" w:rsidRPr="000D6B78" w:rsidRDefault="001461B3" w:rsidP="001461B3">
                  <w:pPr>
                    <w:pStyle w:val="Daysoftheweek"/>
                  </w:pPr>
                  <w:r w:rsidRPr="000D6B78">
                    <w:t>F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:rsidR="001461B3" w:rsidRPr="000D6B78" w:rsidRDefault="001461B3" w:rsidP="001461B3">
                  <w:pPr>
                    <w:pStyle w:val="Daysoftheweek"/>
                  </w:pPr>
                  <w:r w:rsidRPr="000D6B78">
                    <w:t>S</w:t>
                  </w:r>
                </w:p>
              </w:tc>
            </w:tr>
            <w:tr w:rsidR="001461B3" w:rsidRPr="004035B4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1461B3" w:rsidRPr="004E49EE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1461B3" w:rsidRPr="004E49EE" w:rsidRDefault="003C5792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</w:tr>
            <w:tr w:rsidR="001461B3" w:rsidRPr="004035B4" w:rsidTr="005B0580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6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6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6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6" w:type="dxa"/>
                  <w:shd w:val="clear" w:color="auto" w:fill="5B9BD5" w:themeFill="accent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</w:tr>
            <w:tr w:rsidR="001461B3" w:rsidRPr="004035B4" w:rsidTr="005B0580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shd w:val="clear" w:color="auto" w:fill="5B9BD5" w:themeFill="accent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6" w:type="dxa"/>
                  <w:shd w:val="clear" w:color="auto" w:fill="5B9BD5" w:themeFill="accent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6" w:type="dxa"/>
                  <w:shd w:val="clear" w:color="auto" w:fill="5B9BD5" w:themeFill="accent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6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6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</w:tr>
            <w:tr w:rsidR="001461B3" w:rsidRPr="004035B4" w:rsidTr="005B0580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6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6" w:type="dxa"/>
                  <w:shd w:val="clear" w:color="auto" w:fill="FFFF00"/>
                  <w:vAlign w:val="center"/>
                </w:tcPr>
                <w:p w:rsidR="001461B3" w:rsidRPr="00DE3E59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6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26" w:type="dxa"/>
                  <w:shd w:val="clear" w:color="auto" w:fill="FFFFFF" w:themeFill="background1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</w:tr>
            <w:tr w:rsidR="001461B3" w:rsidRPr="004035B4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6" w:type="dxa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6" w:type="dxa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6" w:type="dxa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6" w:type="dxa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:rsidR="001461B3" w:rsidRPr="004E49E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</w:tr>
            <w:tr w:rsidR="001461B3" w:rsidRPr="004035B4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:rsidR="001461B3" w:rsidRPr="004C59FE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59FE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5" w:type="dxa"/>
                  <w:vAlign w:val="center"/>
                </w:tcPr>
                <w:p w:rsidR="001461B3" w:rsidRPr="00E17050" w:rsidRDefault="001461B3" w:rsidP="001461B3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1461B3" w:rsidRPr="00E17050" w:rsidRDefault="001461B3" w:rsidP="001461B3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1461B3" w:rsidRPr="00E17050" w:rsidRDefault="001461B3" w:rsidP="001461B3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1461B3" w:rsidRPr="00E17050" w:rsidRDefault="001461B3" w:rsidP="001461B3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1461B3" w:rsidRPr="00E17050" w:rsidRDefault="001461B3" w:rsidP="001461B3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:rsidR="001461B3" w:rsidRPr="00E17050" w:rsidRDefault="001461B3" w:rsidP="001461B3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="002803A6" w:rsidRPr="006652CB" w:rsidRDefault="002803A6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:rsidR="00892DAB" w:rsidRPr="0002068D" w:rsidRDefault="00892DAB" w:rsidP="0002068D">
            <w:pPr>
              <w:rPr>
                <w:sz w:val="12"/>
                <w:szCs w:val="12"/>
              </w:rPr>
            </w:pPr>
          </w:p>
          <w:p w:rsidR="00B846DC" w:rsidRPr="00BE0F54" w:rsidRDefault="0002068D" w:rsidP="00B846DC">
            <w:pPr>
              <w:ind w:left="30"/>
              <w:rPr>
                <w:sz w:val="16"/>
                <w:szCs w:val="16"/>
              </w:rPr>
            </w:pPr>
            <w:r w:rsidRPr="00BE0F54">
              <w:rPr>
                <w:b/>
                <w:sz w:val="16"/>
                <w:szCs w:val="16"/>
              </w:rPr>
              <w:t xml:space="preserve">18 </w:t>
            </w:r>
            <w:r w:rsidR="00BE0F54">
              <w:rPr>
                <w:b/>
                <w:sz w:val="16"/>
                <w:szCs w:val="16"/>
              </w:rPr>
              <w:t xml:space="preserve">    </w:t>
            </w:r>
            <w:r w:rsidR="00B846DC" w:rsidRPr="00BE0F54">
              <w:rPr>
                <w:sz w:val="16"/>
                <w:szCs w:val="16"/>
              </w:rPr>
              <w:t>All School Forms Due</w:t>
            </w:r>
            <w:r w:rsidR="005B0580" w:rsidRPr="00BE0F54">
              <w:rPr>
                <w:sz w:val="16"/>
                <w:szCs w:val="16"/>
              </w:rPr>
              <w:t xml:space="preserve"> </w:t>
            </w:r>
          </w:p>
          <w:p w:rsidR="00544FF4" w:rsidRPr="00BE0F54" w:rsidRDefault="00544FF4" w:rsidP="0002068D">
            <w:pPr>
              <w:rPr>
                <w:sz w:val="16"/>
                <w:szCs w:val="16"/>
              </w:rPr>
            </w:pPr>
          </w:p>
          <w:p w:rsidR="00892DAB" w:rsidRPr="00BE0F54" w:rsidRDefault="00544FF4" w:rsidP="005B0580">
            <w:pPr>
              <w:tabs>
                <w:tab w:val="right" w:pos="2427"/>
              </w:tabs>
              <w:rPr>
                <w:sz w:val="16"/>
                <w:szCs w:val="16"/>
              </w:rPr>
            </w:pPr>
            <w:r w:rsidRPr="00BE0F54">
              <w:rPr>
                <w:sz w:val="16"/>
                <w:szCs w:val="16"/>
              </w:rPr>
              <w:t xml:space="preserve"> </w:t>
            </w:r>
            <w:r w:rsidR="005B0580" w:rsidRPr="00BE0F54">
              <w:rPr>
                <w:b/>
                <w:sz w:val="16"/>
                <w:szCs w:val="16"/>
              </w:rPr>
              <w:t>18</w:t>
            </w:r>
            <w:r w:rsidR="00903804" w:rsidRPr="00BE0F54">
              <w:rPr>
                <w:b/>
                <w:sz w:val="16"/>
                <w:szCs w:val="16"/>
              </w:rPr>
              <w:t xml:space="preserve">  </w:t>
            </w:r>
            <w:r w:rsidR="00BE0F54">
              <w:rPr>
                <w:b/>
                <w:sz w:val="16"/>
                <w:szCs w:val="16"/>
              </w:rPr>
              <w:t xml:space="preserve">   </w:t>
            </w:r>
            <w:r w:rsidR="00892DAB" w:rsidRPr="00BE0F54">
              <w:rPr>
                <w:sz w:val="16"/>
                <w:szCs w:val="16"/>
              </w:rPr>
              <w:t xml:space="preserve">Pre-School Orientation  </w:t>
            </w:r>
          </w:p>
          <w:p w:rsidR="005D215F" w:rsidRPr="00BE0F54" w:rsidRDefault="00892DAB" w:rsidP="002803A6">
            <w:pPr>
              <w:rPr>
                <w:sz w:val="16"/>
                <w:szCs w:val="16"/>
              </w:rPr>
            </w:pPr>
            <w:r w:rsidRPr="00BE0F54">
              <w:rPr>
                <w:sz w:val="16"/>
                <w:szCs w:val="16"/>
              </w:rPr>
              <w:t xml:space="preserve">               </w:t>
            </w:r>
            <w:r w:rsidR="007F00AF" w:rsidRPr="00BE0F54">
              <w:rPr>
                <w:sz w:val="16"/>
                <w:szCs w:val="16"/>
              </w:rPr>
              <w:t xml:space="preserve">     </w:t>
            </w:r>
            <w:r w:rsidRPr="00BE0F54">
              <w:rPr>
                <w:sz w:val="16"/>
                <w:szCs w:val="16"/>
              </w:rPr>
              <w:t>5:00-6:00</w:t>
            </w:r>
          </w:p>
          <w:p w:rsidR="0002068D" w:rsidRPr="00BE0F54" w:rsidRDefault="0002068D" w:rsidP="002803A6">
            <w:pPr>
              <w:rPr>
                <w:sz w:val="16"/>
                <w:szCs w:val="16"/>
              </w:rPr>
            </w:pPr>
          </w:p>
          <w:p w:rsidR="00892DAB" w:rsidRPr="00BE0F54" w:rsidRDefault="00903804" w:rsidP="002803A6">
            <w:pPr>
              <w:rPr>
                <w:sz w:val="16"/>
                <w:szCs w:val="16"/>
              </w:rPr>
            </w:pPr>
            <w:r w:rsidRPr="00BE0F54">
              <w:rPr>
                <w:b/>
                <w:sz w:val="16"/>
                <w:szCs w:val="16"/>
              </w:rPr>
              <w:t xml:space="preserve"> </w:t>
            </w:r>
            <w:r w:rsidR="005B0580" w:rsidRPr="00BE0F54">
              <w:rPr>
                <w:b/>
                <w:sz w:val="16"/>
                <w:szCs w:val="16"/>
              </w:rPr>
              <w:t>18</w:t>
            </w:r>
            <w:r w:rsidRPr="00BE0F54">
              <w:rPr>
                <w:b/>
                <w:sz w:val="16"/>
                <w:szCs w:val="16"/>
              </w:rPr>
              <w:t xml:space="preserve"> </w:t>
            </w:r>
            <w:r w:rsidR="00BE0F54">
              <w:rPr>
                <w:b/>
                <w:sz w:val="16"/>
                <w:szCs w:val="16"/>
              </w:rPr>
              <w:t xml:space="preserve">    </w:t>
            </w:r>
            <w:r w:rsidR="00892DAB" w:rsidRPr="00BE0F54">
              <w:rPr>
                <w:sz w:val="16"/>
                <w:szCs w:val="16"/>
              </w:rPr>
              <w:t xml:space="preserve">PTO Get the Scoop   </w:t>
            </w:r>
          </w:p>
          <w:p w:rsidR="000E4CBF" w:rsidRPr="00BE0F54" w:rsidRDefault="00BE0F54" w:rsidP="00280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92DAB" w:rsidRPr="00BE0F54">
              <w:rPr>
                <w:sz w:val="16"/>
                <w:szCs w:val="16"/>
              </w:rPr>
              <w:t>6:00-7:30</w:t>
            </w:r>
            <w:r w:rsidR="00B846DC" w:rsidRPr="00BE0F54">
              <w:rPr>
                <w:sz w:val="16"/>
                <w:szCs w:val="16"/>
              </w:rPr>
              <w:t xml:space="preserve"> Gr. PreK</w:t>
            </w:r>
            <w:r w:rsidR="0093575B" w:rsidRPr="00BE0F54">
              <w:rPr>
                <w:sz w:val="16"/>
                <w:szCs w:val="16"/>
              </w:rPr>
              <w:t>-8</w:t>
            </w:r>
          </w:p>
          <w:p w:rsidR="0002068D" w:rsidRPr="00BE0F54" w:rsidRDefault="0002068D" w:rsidP="002803A6">
            <w:pPr>
              <w:rPr>
                <w:sz w:val="16"/>
                <w:szCs w:val="16"/>
              </w:rPr>
            </w:pPr>
          </w:p>
          <w:p w:rsidR="000E4CBF" w:rsidRPr="00BE0F54" w:rsidRDefault="00903804" w:rsidP="002803A6">
            <w:pPr>
              <w:rPr>
                <w:sz w:val="16"/>
                <w:szCs w:val="16"/>
              </w:rPr>
            </w:pPr>
            <w:r w:rsidRPr="00BE0F54">
              <w:rPr>
                <w:b/>
                <w:sz w:val="16"/>
                <w:szCs w:val="16"/>
              </w:rPr>
              <w:t xml:space="preserve"> </w:t>
            </w:r>
            <w:r w:rsidR="005B0580" w:rsidRPr="00BE0F54">
              <w:rPr>
                <w:b/>
                <w:sz w:val="16"/>
                <w:szCs w:val="16"/>
              </w:rPr>
              <w:t>20</w:t>
            </w:r>
            <w:r w:rsidR="007F00AF" w:rsidRPr="00BE0F54">
              <w:rPr>
                <w:b/>
                <w:sz w:val="16"/>
                <w:szCs w:val="16"/>
              </w:rPr>
              <w:t xml:space="preserve"> </w:t>
            </w:r>
            <w:r w:rsidRPr="00BE0F54">
              <w:rPr>
                <w:b/>
                <w:sz w:val="16"/>
                <w:szCs w:val="16"/>
              </w:rPr>
              <w:t xml:space="preserve"> </w:t>
            </w:r>
            <w:r w:rsidR="000E4CBF" w:rsidRPr="00BE0F54">
              <w:rPr>
                <w:sz w:val="16"/>
                <w:szCs w:val="16"/>
              </w:rPr>
              <w:t xml:space="preserve">       </w:t>
            </w:r>
            <w:r w:rsidR="00415DE2" w:rsidRPr="00BE0F54">
              <w:rPr>
                <w:sz w:val="16"/>
                <w:szCs w:val="16"/>
              </w:rPr>
              <w:t xml:space="preserve">   </w:t>
            </w:r>
            <w:r w:rsidR="00777383" w:rsidRPr="00BE0F54">
              <w:rPr>
                <w:sz w:val="16"/>
                <w:szCs w:val="16"/>
              </w:rPr>
              <w:t xml:space="preserve"> </w:t>
            </w:r>
            <w:r w:rsidR="00D52A05" w:rsidRPr="00BE0F54">
              <w:rPr>
                <w:sz w:val="16"/>
                <w:szCs w:val="16"/>
              </w:rPr>
              <w:t xml:space="preserve"> </w:t>
            </w:r>
            <w:r w:rsidR="00280941" w:rsidRPr="00BE0F54">
              <w:rPr>
                <w:sz w:val="16"/>
                <w:szCs w:val="16"/>
              </w:rPr>
              <w:t xml:space="preserve"> </w:t>
            </w:r>
            <w:r w:rsidR="000E4CBF" w:rsidRPr="00BE0F54">
              <w:rPr>
                <w:sz w:val="16"/>
                <w:szCs w:val="16"/>
              </w:rPr>
              <w:t>First Day of School</w:t>
            </w:r>
          </w:p>
          <w:p w:rsidR="000E4CBF" w:rsidRPr="000E4CBF" w:rsidRDefault="000E4CBF" w:rsidP="00523A8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FFFFFF" w:themeFill="background1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803A6" w:rsidRPr="004035B4" w:rsidRDefault="002803A6" w:rsidP="001461B3">
                  <w:pPr>
                    <w:pStyle w:val="Month"/>
                  </w:pPr>
                  <w:r w:rsidRPr="004035B4">
                    <w:t xml:space="preserve">FEBRUARY </w:t>
                  </w:r>
                  <w:r w:rsidR="007950FD">
                    <w:t>‘2</w:t>
                  </w:r>
                  <w:r w:rsidR="00956793">
                    <w:t>6</w:t>
                  </w:r>
                </w:p>
              </w:tc>
            </w:tr>
            <w:tr w:rsidR="00E10A5F" w:rsidRPr="004035B4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1461B3" w:rsidRPr="004035B4" w:rsidTr="001A67B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5B9BD5" w:themeFill="accent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1461B3" w:rsidRPr="004035B4" w:rsidTr="001A67B2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5B9BD5" w:themeFill="accent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1461B3" w:rsidRPr="004035B4" w:rsidTr="0058383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1461B3" w:rsidRPr="004035B4" w:rsidTr="00F0411B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</w:tr>
            <w:tr w:rsidR="007950FD" w:rsidRPr="004035B4" w:rsidTr="00F0411B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7950FD" w:rsidRPr="000D6B78" w:rsidRDefault="007950FD" w:rsidP="007950FD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7950FD" w:rsidRPr="000D6B78" w:rsidRDefault="007950FD" w:rsidP="007950F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7950FD" w:rsidRPr="000D6B78" w:rsidRDefault="007950FD" w:rsidP="007950F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7950FD" w:rsidRPr="000D6B78" w:rsidRDefault="007950FD" w:rsidP="007950F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7950FD" w:rsidRPr="000D6B78" w:rsidRDefault="007950FD" w:rsidP="007950F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:rsidR="007950FD" w:rsidRPr="000D6B78" w:rsidRDefault="007950FD" w:rsidP="007950F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7950FD" w:rsidRPr="000D6B78" w:rsidRDefault="007950FD" w:rsidP="007950FD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tcMar>
              <w:top w:w="144" w:type="dxa"/>
              <w:left w:w="72" w:type="dxa"/>
              <w:right w:w="72" w:type="dxa"/>
            </w:tcMar>
          </w:tcPr>
          <w:p w:rsidR="00BE0F54" w:rsidRPr="00BE0F54" w:rsidRDefault="00073F33" w:rsidP="006378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BE0F54">
              <w:rPr>
                <w:b/>
                <w:sz w:val="16"/>
                <w:szCs w:val="16"/>
              </w:rPr>
              <w:t xml:space="preserve">12      </w:t>
            </w:r>
            <w:r w:rsidR="00BE0F54">
              <w:rPr>
                <w:sz w:val="16"/>
                <w:szCs w:val="16"/>
              </w:rPr>
              <w:t>Evening Conferences</w:t>
            </w:r>
          </w:p>
          <w:p w:rsidR="001A67B2" w:rsidRPr="00F97167" w:rsidRDefault="00BE0F54" w:rsidP="006378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AF35A6" w:rsidRPr="001A67B2">
              <w:rPr>
                <w:b/>
                <w:sz w:val="16"/>
                <w:szCs w:val="16"/>
              </w:rPr>
              <w:t xml:space="preserve">13 </w:t>
            </w:r>
            <w:r w:rsidR="00880E88" w:rsidRPr="001A67B2">
              <w:rPr>
                <w:b/>
                <w:sz w:val="16"/>
                <w:szCs w:val="16"/>
              </w:rPr>
              <w:t xml:space="preserve">    </w:t>
            </w:r>
            <w:r w:rsidR="00961966" w:rsidRPr="001A67B2">
              <w:rPr>
                <w:b/>
                <w:sz w:val="16"/>
                <w:szCs w:val="16"/>
              </w:rPr>
              <w:t xml:space="preserve"> </w:t>
            </w:r>
            <w:r w:rsidR="00F97167">
              <w:rPr>
                <w:sz w:val="16"/>
                <w:szCs w:val="16"/>
              </w:rPr>
              <w:t>No School</w:t>
            </w:r>
          </w:p>
          <w:p w:rsidR="00880E88" w:rsidRPr="001A67B2" w:rsidRDefault="001A67B2" w:rsidP="00637834">
            <w:pPr>
              <w:rPr>
                <w:sz w:val="16"/>
                <w:szCs w:val="16"/>
              </w:rPr>
            </w:pPr>
            <w:r w:rsidRPr="001A67B2">
              <w:rPr>
                <w:sz w:val="16"/>
                <w:szCs w:val="16"/>
              </w:rPr>
              <w:t xml:space="preserve">              </w:t>
            </w:r>
            <w:r w:rsidR="00880E88" w:rsidRPr="001A67B2">
              <w:rPr>
                <w:sz w:val="16"/>
                <w:szCs w:val="16"/>
              </w:rPr>
              <w:t>Conferences</w:t>
            </w:r>
            <w:r w:rsidR="00BE0F54">
              <w:rPr>
                <w:sz w:val="16"/>
                <w:szCs w:val="16"/>
              </w:rPr>
              <w:t xml:space="preserve">                     </w:t>
            </w:r>
          </w:p>
          <w:p w:rsidR="001A67B2" w:rsidRPr="001A67B2" w:rsidRDefault="00073F33" w:rsidP="001A67B2">
            <w:pPr>
              <w:rPr>
                <w:sz w:val="16"/>
                <w:szCs w:val="16"/>
              </w:rPr>
            </w:pPr>
            <w:r w:rsidRPr="001A67B2">
              <w:rPr>
                <w:b/>
                <w:sz w:val="16"/>
                <w:szCs w:val="16"/>
              </w:rPr>
              <w:t xml:space="preserve">    </w:t>
            </w:r>
            <w:r w:rsidR="001A67B2" w:rsidRPr="001A67B2">
              <w:rPr>
                <w:b/>
                <w:sz w:val="16"/>
                <w:szCs w:val="16"/>
              </w:rPr>
              <w:t>16</w:t>
            </w:r>
            <w:r w:rsidR="00AF35A6" w:rsidRPr="001A67B2">
              <w:rPr>
                <w:b/>
                <w:sz w:val="16"/>
                <w:szCs w:val="16"/>
              </w:rPr>
              <w:t xml:space="preserve"> </w:t>
            </w:r>
            <w:r w:rsidR="00880E88" w:rsidRPr="001A67B2">
              <w:rPr>
                <w:b/>
                <w:sz w:val="16"/>
                <w:szCs w:val="16"/>
              </w:rPr>
              <w:t xml:space="preserve">   </w:t>
            </w:r>
            <w:r w:rsidR="00DB5509" w:rsidRPr="001A67B2">
              <w:rPr>
                <w:b/>
                <w:sz w:val="16"/>
                <w:szCs w:val="16"/>
              </w:rPr>
              <w:t xml:space="preserve"> </w:t>
            </w:r>
            <w:r w:rsidR="006F0A69" w:rsidRPr="001A67B2">
              <w:rPr>
                <w:b/>
                <w:sz w:val="16"/>
                <w:szCs w:val="16"/>
              </w:rPr>
              <w:t xml:space="preserve"> </w:t>
            </w:r>
            <w:r w:rsidR="00644A60" w:rsidRPr="001A67B2">
              <w:rPr>
                <w:sz w:val="16"/>
                <w:szCs w:val="16"/>
              </w:rPr>
              <w:t>No School-</w:t>
            </w:r>
            <w:r w:rsidR="001A67B2" w:rsidRPr="001A67B2">
              <w:rPr>
                <w:sz w:val="16"/>
                <w:szCs w:val="16"/>
              </w:rPr>
              <w:t xml:space="preserve">Presidents’   </w:t>
            </w:r>
          </w:p>
          <w:p w:rsidR="00415DE2" w:rsidRPr="001A67B2" w:rsidRDefault="001A67B2" w:rsidP="001A67B2">
            <w:pPr>
              <w:rPr>
                <w:rStyle w:val="CalendarInformationBoldChar"/>
                <w:sz w:val="16"/>
                <w:szCs w:val="16"/>
              </w:rPr>
            </w:pPr>
            <w:r w:rsidRPr="001A67B2">
              <w:rPr>
                <w:sz w:val="16"/>
                <w:szCs w:val="16"/>
              </w:rPr>
              <w:t xml:space="preserve">              Day</w:t>
            </w:r>
          </w:p>
          <w:p w:rsidR="001A67B2" w:rsidRPr="001A67B2" w:rsidRDefault="00073F33" w:rsidP="001A67B2">
            <w:pPr>
              <w:rPr>
                <w:sz w:val="16"/>
                <w:szCs w:val="16"/>
              </w:rPr>
            </w:pPr>
            <w:r w:rsidRPr="001A67B2">
              <w:rPr>
                <w:sz w:val="16"/>
                <w:szCs w:val="16"/>
              </w:rPr>
              <w:t xml:space="preserve">  </w:t>
            </w:r>
            <w:r w:rsidR="0072582B" w:rsidRPr="001A67B2">
              <w:rPr>
                <w:sz w:val="16"/>
                <w:szCs w:val="16"/>
              </w:rPr>
              <w:t xml:space="preserve"> </w:t>
            </w:r>
            <w:r w:rsidR="001A67B2">
              <w:rPr>
                <w:sz w:val="16"/>
                <w:szCs w:val="16"/>
              </w:rPr>
              <w:t xml:space="preserve"> </w:t>
            </w:r>
            <w:r w:rsidR="001A67B2" w:rsidRPr="001A67B2">
              <w:rPr>
                <w:b/>
                <w:sz w:val="16"/>
                <w:szCs w:val="16"/>
              </w:rPr>
              <w:t>17</w:t>
            </w:r>
            <w:r w:rsidR="00AF35A6" w:rsidRPr="001A67B2">
              <w:rPr>
                <w:sz w:val="16"/>
                <w:szCs w:val="16"/>
              </w:rPr>
              <w:t xml:space="preserve">  </w:t>
            </w:r>
            <w:r w:rsidR="001A67B2" w:rsidRPr="001A67B2">
              <w:rPr>
                <w:sz w:val="16"/>
                <w:szCs w:val="16"/>
              </w:rPr>
              <w:t xml:space="preserve"> </w:t>
            </w:r>
            <w:r w:rsidR="001A67B2">
              <w:rPr>
                <w:sz w:val="16"/>
                <w:szCs w:val="16"/>
              </w:rPr>
              <w:t xml:space="preserve">   </w:t>
            </w:r>
            <w:r w:rsidR="006F0A69" w:rsidRPr="001A67B2">
              <w:rPr>
                <w:sz w:val="16"/>
                <w:szCs w:val="16"/>
              </w:rPr>
              <w:t>No</w:t>
            </w:r>
            <w:r w:rsidR="00644A60" w:rsidRPr="001A67B2">
              <w:rPr>
                <w:sz w:val="16"/>
                <w:szCs w:val="16"/>
              </w:rPr>
              <w:t xml:space="preserve"> </w:t>
            </w:r>
            <w:r w:rsidR="00F97167">
              <w:rPr>
                <w:sz w:val="16"/>
                <w:szCs w:val="16"/>
              </w:rPr>
              <w:t>School</w:t>
            </w:r>
            <w:r w:rsidR="00F41BCD">
              <w:rPr>
                <w:sz w:val="16"/>
                <w:szCs w:val="16"/>
              </w:rPr>
              <w:t>-</w:t>
            </w:r>
            <w:r w:rsidR="001A67B2" w:rsidRPr="001A67B2">
              <w:rPr>
                <w:sz w:val="16"/>
                <w:szCs w:val="16"/>
              </w:rPr>
              <w:t xml:space="preserve">Professional </w:t>
            </w:r>
          </w:p>
          <w:p w:rsidR="00644A60" w:rsidRPr="001A67B2" w:rsidRDefault="001A67B2" w:rsidP="001A6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1A67B2">
              <w:rPr>
                <w:sz w:val="16"/>
                <w:szCs w:val="16"/>
              </w:rPr>
              <w:t>Development</w:t>
            </w:r>
          </w:p>
          <w:p w:rsidR="002A4997" w:rsidRPr="002A4997" w:rsidRDefault="00073F33" w:rsidP="001A67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2A4997" w:rsidRPr="002A499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803A6" w:rsidRPr="004035B4" w:rsidTr="00E43704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bottom w:w="115" w:type="dxa"/>
            </w:tcMar>
          </w:tcPr>
          <w:p w:rsidR="00644A60" w:rsidRDefault="001A67B2" w:rsidP="007950FD">
            <w:pPr>
              <w:jc w:val="center"/>
            </w:pPr>
            <w:r>
              <w:t xml:space="preserve"> </w:t>
            </w:r>
          </w:p>
          <w:p w:rsidR="001A67B2" w:rsidRPr="004035B4" w:rsidRDefault="001A67B2" w:rsidP="007950FD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803A6" w:rsidRPr="004035B4" w:rsidRDefault="001A67B2" w:rsidP="002803A6">
            <w:pPr>
              <w:pStyle w:val="Month"/>
            </w:pPr>
            <w: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bottom w:w="115" w:type="dxa"/>
            </w:tcMar>
            <w:vAlign w:val="center"/>
          </w:tcPr>
          <w:p w:rsidR="002803A6" w:rsidRDefault="002803A6" w:rsidP="002803A6"/>
          <w:p w:rsidR="001A67B2" w:rsidRPr="004035B4" w:rsidRDefault="001A67B2" w:rsidP="002803A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803A6" w:rsidRPr="004035B4" w:rsidRDefault="002803A6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bottom w:w="115" w:type="dxa"/>
            </w:tcMar>
          </w:tcPr>
          <w:p w:rsidR="002803A6" w:rsidRPr="004035B4" w:rsidRDefault="002803A6" w:rsidP="002803A6"/>
        </w:tc>
      </w:tr>
      <w:tr w:rsidR="002803A6" w:rsidRPr="004035B4" w:rsidTr="00E43704">
        <w:trPr>
          <w:trHeight w:hRule="exact" w:val="2057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29"/>
              <w:gridCol w:w="329"/>
              <w:gridCol w:w="329"/>
              <w:gridCol w:w="329"/>
              <w:gridCol w:w="329"/>
            </w:tblGrid>
            <w:tr w:rsidR="002803A6" w:rsidRPr="004035B4" w:rsidTr="001461B3">
              <w:trPr>
                <w:trHeight w:val="268"/>
                <w:jc w:val="center"/>
              </w:trPr>
              <w:tc>
                <w:tcPr>
                  <w:tcW w:w="23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803A6" w:rsidRPr="004035B4" w:rsidRDefault="002803A6" w:rsidP="001461B3">
                  <w:pPr>
                    <w:pStyle w:val="Month"/>
                  </w:pPr>
                  <w:r w:rsidRPr="004035B4">
                    <w:t>SEPTEMBER</w:t>
                  </w:r>
                  <w:r w:rsidR="00CB6347">
                    <w:t xml:space="preserve"> </w:t>
                  </w:r>
                  <w:r w:rsidR="007950FD">
                    <w:t>‘2</w:t>
                  </w:r>
                  <w:r w:rsidR="00956793">
                    <w:t>5</w:t>
                  </w:r>
                </w:p>
              </w:tc>
            </w:tr>
            <w:tr w:rsidR="00E10A5F" w:rsidRPr="004035B4" w:rsidTr="001461B3">
              <w:trPr>
                <w:trHeight w:hRule="exact" w:val="200"/>
                <w:jc w:val="center"/>
              </w:trPr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601C1A">
              <w:trPr>
                <w:trHeight w:val="200"/>
                <w:jc w:val="center"/>
              </w:trPr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1461B3" w:rsidRPr="004035B4" w:rsidTr="00E43704">
              <w:trPr>
                <w:trHeight w:val="200"/>
                <w:jc w:val="center"/>
              </w:trPr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1461B3" w:rsidRPr="004035B4" w:rsidTr="006F0F65">
              <w:trPr>
                <w:trHeight w:val="200"/>
                <w:jc w:val="center"/>
              </w:trPr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1461B3" w:rsidRPr="004035B4" w:rsidTr="001461B3">
              <w:trPr>
                <w:trHeight w:val="200"/>
                <w:jc w:val="center"/>
              </w:trPr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1461B3" w:rsidRPr="004035B4" w:rsidTr="001461B3">
              <w:trPr>
                <w:trHeight w:val="200"/>
                <w:jc w:val="center"/>
              </w:trPr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</w:tr>
            <w:tr w:rsidR="007950FD" w:rsidRPr="004035B4" w:rsidTr="001461B3">
              <w:trPr>
                <w:trHeight w:val="200"/>
                <w:jc w:val="center"/>
              </w:trPr>
              <w:tc>
                <w:tcPr>
                  <w:tcW w:w="2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7950FD" w:rsidRPr="0023321E" w:rsidRDefault="007950FD" w:rsidP="007950F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7950FD" w:rsidRPr="0023321E" w:rsidRDefault="007950FD" w:rsidP="007950F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7950FD" w:rsidRPr="0023321E" w:rsidRDefault="007950FD" w:rsidP="007950F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7950FD" w:rsidRPr="0023321E" w:rsidRDefault="007950FD" w:rsidP="007950F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7950FD" w:rsidRPr="0023321E" w:rsidRDefault="007950FD" w:rsidP="007950F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7950FD" w:rsidRPr="0023321E" w:rsidRDefault="007950FD" w:rsidP="007950F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950FD" w:rsidRPr="0023321E" w:rsidRDefault="007950FD" w:rsidP="007950F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803A6" w:rsidRPr="006652CB" w:rsidRDefault="002803A6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:rsidR="002803A6" w:rsidRDefault="00903804" w:rsidP="00280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B18CE">
              <w:rPr>
                <w:b/>
                <w:sz w:val="16"/>
                <w:szCs w:val="16"/>
              </w:rPr>
              <w:t>01</w:t>
            </w:r>
            <w:r w:rsidR="00D52A05">
              <w:rPr>
                <w:sz w:val="16"/>
                <w:szCs w:val="16"/>
              </w:rPr>
              <w:t xml:space="preserve"> </w:t>
            </w:r>
            <w:r w:rsidR="002803A6">
              <w:rPr>
                <w:sz w:val="16"/>
                <w:szCs w:val="16"/>
              </w:rPr>
              <w:t xml:space="preserve">  </w:t>
            </w:r>
            <w:r w:rsidR="002803A6" w:rsidRPr="000D694B">
              <w:rPr>
                <w:sz w:val="16"/>
                <w:szCs w:val="16"/>
              </w:rPr>
              <w:t xml:space="preserve"> </w:t>
            </w:r>
            <w:r w:rsidR="00C34B3A">
              <w:rPr>
                <w:sz w:val="16"/>
                <w:szCs w:val="16"/>
              </w:rPr>
              <w:t xml:space="preserve"> </w:t>
            </w:r>
            <w:r w:rsidR="004C4C15">
              <w:rPr>
                <w:sz w:val="16"/>
                <w:szCs w:val="16"/>
              </w:rPr>
              <w:t xml:space="preserve">   </w:t>
            </w:r>
            <w:r w:rsidR="0015658B">
              <w:rPr>
                <w:sz w:val="16"/>
                <w:szCs w:val="16"/>
              </w:rPr>
              <w:t xml:space="preserve"> </w:t>
            </w:r>
            <w:r w:rsidR="00DE3E59">
              <w:rPr>
                <w:sz w:val="16"/>
                <w:szCs w:val="16"/>
              </w:rPr>
              <w:t xml:space="preserve">No School - </w:t>
            </w:r>
            <w:hyperlink r:id="rId8" w:history="1">
              <w:r w:rsidR="002803A6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:rsidR="005D215F" w:rsidRDefault="0002068D" w:rsidP="00544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25CF5" w:rsidRDefault="00E25CF5" w:rsidP="00544F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6F0F65">
              <w:rPr>
                <w:b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        No School-Professional</w:t>
            </w:r>
          </w:p>
          <w:p w:rsidR="00E25CF5" w:rsidRDefault="007C6099" w:rsidP="00544F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E25CF5">
              <w:rPr>
                <w:b/>
                <w:sz w:val="16"/>
                <w:szCs w:val="16"/>
              </w:rPr>
              <w:t xml:space="preserve"> </w:t>
            </w:r>
            <w:r w:rsidR="0001378F">
              <w:rPr>
                <w:b/>
                <w:sz w:val="16"/>
                <w:szCs w:val="16"/>
              </w:rPr>
              <w:t xml:space="preserve">  </w:t>
            </w:r>
            <w:r w:rsidR="00E25CF5" w:rsidRPr="00E25CF5">
              <w:rPr>
                <w:b/>
                <w:sz w:val="16"/>
                <w:szCs w:val="16"/>
              </w:rPr>
              <w:t xml:space="preserve"> </w:t>
            </w:r>
            <w:r w:rsidR="00E25CF5">
              <w:rPr>
                <w:sz w:val="16"/>
                <w:szCs w:val="16"/>
              </w:rPr>
              <w:t xml:space="preserve">     </w:t>
            </w:r>
            <w:r w:rsidR="0001378F">
              <w:rPr>
                <w:sz w:val="16"/>
                <w:szCs w:val="16"/>
              </w:rPr>
              <w:t xml:space="preserve"> </w:t>
            </w:r>
            <w:r w:rsidR="00E25CF5">
              <w:rPr>
                <w:sz w:val="16"/>
                <w:szCs w:val="16"/>
              </w:rPr>
              <w:t>Development</w:t>
            </w:r>
          </w:p>
          <w:p w:rsidR="00E25CF5" w:rsidRPr="0001378F" w:rsidRDefault="0001378F" w:rsidP="0001378F">
            <w:pPr>
              <w:rPr>
                <w:b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27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FFFFFF" w:themeFill="background1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803A6" w:rsidRPr="004035B4" w:rsidRDefault="002803A6" w:rsidP="001461B3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7950FD">
                    <w:t>‘2</w:t>
                  </w:r>
                  <w:r w:rsidR="00956793">
                    <w:t>6</w:t>
                  </w:r>
                </w:p>
              </w:tc>
            </w:tr>
            <w:tr w:rsidR="00E10A5F" w:rsidRPr="004035B4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1461B3" w:rsidRPr="004035B4" w:rsidTr="00157C3F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1461B3" w:rsidRPr="004035B4" w:rsidTr="0058383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1461B3" w:rsidRPr="004035B4" w:rsidTr="00472C2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4E49EE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360A02" w:rsidRDefault="001461B3" w:rsidP="001461B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360A02" w:rsidRDefault="001461B3" w:rsidP="001461B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360A02" w:rsidRDefault="001461B3" w:rsidP="001461B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360A02" w:rsidRDefault="001461B3" w:rsidP="001461B3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360A02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tcMar>
              <w:top w:w="144" w:type="dxa"/>
              <w:left w:w="72" w:type="dxa"/>
              <w:right w:w="72" w:type="dxa"/>
            </w:tcMar>
          </w:tcPr>
          <w:p w:rsidR="002469CC" w:rsidRDefault="00073F33" w:rsidP="001461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</w:t>
            </w:r>
            <w:r w:rsidR="00CA7ED4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157C3F">
              <w:rPr>
                <w:rFonts w:cs="Century Gothic"/>
                <w:b/>
                <w:sz w:val="16"/>
                <w:szCs w:val="16"/>
                <w:lang w:val="en-US" w:eastAsia="en-US"/>
              </w:rPr>
              <w:t>13</w:t>
            </w:r>
            <w:r w:rsidR="00880E88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</w:t>
            </w:r>
            <w:r w:rsidR="00952E60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2F53FC">
              <w:rPr>
                <w:rFonts w:cs="Century Gothic"/>
                <w:sz w:val="16"/>
                <w:szCs w:val="16"/>
                <w:lang w:val="en-US" w:eastAsia="en-US"/>
              </w:rPr>
              <w:t>No School-</w:t>
            </w:r>
            <w:r w:rsidR="002469CC">
              <w:rPr>
                <w:rFonts w:cs="Century Gothic"/>
                <w:sz w:val="16"/>
                <w:szCs w:val="16"/>
                <w:lang w:val="en-US" w:eastAsia="en-US"/>
              </w:rPr>
              <w:t xml:space="preserve">Professional </w:t>
            </w:r>
          </w:p>
          <w:p w:rsidR="001461B3" w:rsidRDefault="002469CC" w:rsidP="001461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r w:rsidR="00DB5509">
              <w:rPr>
                <w:rFonts w:cs="Century Gothic"/>
                <w:sz w:val="16"/>
                <w:szCs w:val="16"/>
                <w:lang w:val="en-US" w:eastAsia="en-US"/>
              </w:rPr>
              <w:t xml:space="preserve">    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Development</w:t>
            </w:r>
          </w:p>
          <w:p w:rsidR="00BE0F54" w:rsidRDefault="00BE0F54" w:rsidP="001461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:rsidR="00BE0F54" w:rsidRPr="00BE0F54" w:rsidRDefault="00BE0F54" w:rsidP="001461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20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Donuts With Dad</w:t>
            </w:r>
          </w:p>
          <w:p w:rsidR="002803A6" w:rsidRPr="00C06C83" w:rsidRDefault="00073F33" w:rsidP="00AF35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  </w:t>
            </w:r>
            <w:r w:rsidR="00E608E2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</w:t>
            </w:r>
          </w:p>
        </w:tc>
      </w:tr>
      <w:tr w:rsidR="002803A6" w:rsidRPr="004035B4" w:rsidTr="00E43704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bottom w:w="115" w:type="dxa"/>
            </w:tcMar>
          </w:tcPr>
          <w:p w:rsidR="002803A6" w:rsidRPr="004035B4" w:rsidRDefault="002803A6" w:rsidP="007950FD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2803A6" w:rsidRPr="004035B4" w:rsidRDefault="002803A6" w:rsidP="002803A6">
            <w:pPr>
              <w:pStyle w:val="Month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bottom w:w="115" w:type="dxa"/>
            </w:tcMar>
            <w:vAlign w:val="center"/>
          </w:tcPr>
          <w:p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2803A6" w:rsidRPr="004035B4" w:rsidRDefault="002803A6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bottom w:w="115" w:type="dxa"/>
            </w:tcMar>
          </w:tcPr>
          <w:p w:rsidR="002803A6" w:rsidRPr="004035B4" w:rsidRDefault="002803A6" w:rsidP="002803A6"/>
        </w:tc>
      </w:tr>
      <w:tr w:rsidR="002803A6" w:rsidRPr="004035B4" w:rsidTr="00E43704">
        <w:trPr>
          <w:trHeight w:hRule="exact" w:val="1940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803A6" w:rsidRPr="004035B4" w:rsidRDefault="002803A6" w:rsidP="001461B3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</w:t>
                  </w:r>
                  <w:r w:rsidR="007950FD">
                    <w:t>‘2</w:t>
                  </w:r>
                  <w:r w:rsidR="00956793">
                    <w:t>5</w:t>
                  </w:r>
                </w:p>
              </w:tc>
            </w:tr>
            <w:tr w:rsidR="00E10A5F" w:rsidRPr="004035B4" w:rsidTr="00F41BC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F41BC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4</w:t>
                  </w:r>
                </w:p>
              </w:tc>
            </w:tr>
            <w:tr w:rsidR="001461B3" w:rsidRPr="004035B4" w:rsidTr="00F41BC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E43704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1"/>
                  <w:vAlign w:val="center"/>
                </w:tcPr>
                <w:p w:rsidR="001461B3" w:rsidRPr="00A17EBC" w:rsidRDefault="00DB76C8" w:rsidP="00E43704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A17EBC" w:rsidRDefault="00DB76C8" w:rsidP="00E43704">
                  <w:pPr>
                    <w:pStyle w:val="Daysoftheweek"/>
                  </w:pPr>
                  <w:r>
                    <w:t>11</w:t>
                  </w:r>
                </w:p>
              </w:tc>
            </w:tr>
            <w:tr w:rsidR="001461B3" w:rsidRPr="004035B4" w:rsidTr="00F41BC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18</w:t>
                  </w:r>
                </w:p>
              </w:tc>
            </w:tr>
            <w:tr w:rsidR="001461B3" w:rsidRPr="004035B4" w:rsidTr="00F41BC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 w:themeFill="accent6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 w:themeFill="accent6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25</w:t>
                  </w:r>
                </w:p>
              </w:tc>
            </w:tr>
            <w:tr w:rsidR="001461B3" w:rsidRPr="004035B4" w:rsidTr="00F41BC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</w:tr>
            <w:tr w:rsidR="001461B3" w:rsidRPr="004035B4" w:rsidTr="00F41BC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</w:tr>
          </w:tbl>
          <w:p w:rsidR="002803A6" w:rsidRPr="006652CB" w:rsidRDefault="002803A6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:rsidR="00F97167" w:rsidRDefault="00F97167" w:rsidP="00F9716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10</w:t>
            </w:r>
            <w:r w:rsidR="0026321F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2803A6"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r w:rsidR="004C4C15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9D16C0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777383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No School-</w:t>
            </w: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Staff </w:t>
            </w:r>
          </w:p>
          <w:p w:rsidR="000C32AC" w:rsidRDefault="00F97167" w:rsidP="00F9716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          Retreat</w:t>
            </w:r>
          </w:p>
          <w:p w:rsidR="00F97167" w:rsidRDefault="00073F33" w:rsidP="00F9716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</w:t>
            </w:r>
            <w:r w:rsidR="00F97167">
              <w:rPr>
                <w:rStyle w:val="CalendarInformationBoldChar"/>
                <w:sz w:val="16"/>
                <w:szCs w:val="16"/>
                <w:lang w:val="en-US" w:eastAsia="en-US"/>
              </w:rPr>
              <w:t>13</w:t>
            </w:r>
            <w:r w:rsidR="0001378F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   </w:t>
            </w:r>
            <w:r w:rsidR="009D16C0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</w:t>
            </w:r>
            <w:r w:rsidR="00E534D7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No School-</w:t>
            </w:r>
            <w:r w:rsidR="00F97167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Columbus     </w:t>
            </w:r>
          </w:p>
          <w:p w:rsidR="00777383" w:rsidRPr="00E534D7" w:rsidRDefault="00F97167" w:rsidP="00F97167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          Day</w:t>
            </w:r>
          </w:p>
          <w:p w:rsidR="002803A6" w:rsidRDefault="00073F33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="006F0F65">
              <w:rPr>
                <w:rFonts w:cs="Century Gothic"/>
                <w:b/>
                <w:sz w:val="16"/>
                <w:szCs w:val="16"/>
                <w:lang w:val="en-US" w:eastAsia="en-US"/>
              </w:rPr>
              <w:t>23</w:t>
            </w:r>
            <w:r w:rsidR="000C32AC">
              <w:rPr>
                <w:rFonts w:cs="Century Gothic"/>
                <w:sz w:val="16"/>
                <w:szCs w:val="16"/>
                <w:lang w:val="en-US" w:eastAsia="en-US"/>
              </w:rPr>
              <w:t xml:space="preserve">      </w:t>
            </w:r>
            <w:r w:rsidR="0001378F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="009D16C0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0C32AC">
              <w:rPr>
                <w:rFonts w:cs="Century Gothic"/>
                <w:sz w:val="16"/>
                <w:szCs w:val="16"/>
                <w:lang w:val="en-US" w:eastAsia="en-US"/>
              </w:rPr>
              <w:t>Conferences 3:30-8:00</w:t>
            </w:r>
          </w:p>
          <w:p w:rsidR="004928C3" w:rsidRDefault="00073F33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="006F0F65">
              <w:rPr>
                <w:rFonts w:cs="Century Gothic"/>
                <w:b/>
                <w:sz w:val="16"/>
                <w:szCs w:val="16"/>
                <w:lang w:val="en-US" w:eastAsia="en-US"/>
              </w:rPr>
              <w:t>24</w:t>
            </w:r>
            <w:r w:rsidR="000C32AC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r w:rsidR="009D16C0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523A88">
              <w:rPr>
                <w:rFonts w:cs="Century Gothic"/>
                <w:sz w:val="16"/>
                <w:szCs w:val="16"/>
                <w:lang w:val="en-US" w:eastAsia="en-US"/>
              </w:rPr>
              <w:t>No School</w:t>
            </w:r>
          </w:p>
          <w:p w:rsidR="004928C3" w:rsidRDefault="004928C3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      </w:t>
            </w:r>
            <w:r w:rsidR="009D16C0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15658B">
              <w:rPr>
                <w:rFonts w:cs="Century Gothic"/>
                <w:sz w:val="16"/>
                <w:szCs w:val="16"/>
                <w:lang w:val="en-US" w:eastAsia="en-US"/>
              </w:rPr>
              <w:t>C</w:t>
            </w:r>
            <w:r w:rsidR="00644A60">
              <w:rPr>
                <w:rFonts w:cs="Century Gothic"/>
                <w:sz w:val="16"/>
                <w:szCs w:val="16"/>
                <w:lang w:val="en-US" w:eastAsia="en-US"/>
              </w:rPr>
              <w:t>onferences</w:t>
            </w:r>
          </w:p>
          <w:p w:rsidR="000C32AC" w:rsidRPr="000C32AC" w:rsidRDefault="004928C3" w:rsidP="002803A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      </w:t>
            </w:r>
            <w:r w:rsidR="009D16C0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644A60">
              <w:rPr>
                <w:rFonts w:cs="Century Gothic"/>
                <w:sz w:val="16"/>
                <w:szCs w:val="16"/>
                <w:lang w:val="en-US" w:eastAsia="en-US"/>
              </w:rPr>
              <w:t>9:00-</w:t>
            </w:r>
            <w:r w:rsidR="000C32AC">
              <w:rPr>
                <w:rFonts w:cs="Century Gothic"/>
                <w:sz w:val="16"/>
                <w:szCs w:val="16"/>
                <w:lang w:val="en-US" w:eastAsia="en-US"/>
              </w:rPr>
              <w:t>12:00</w:t>
            </w:r>
          </w:p>
          <w:p w:rsidR="00C34B3A" w:rsidRPr="00C34B3A" w:rsidRDefault="00C34B3A" w:rsidP="002803A6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FFFFFF" w:themeFill="background1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2803A6" w:rsidRPr="004035B4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803A6" w:rsidRPr="004035B4" w:rsidRDefault="002803A6" w:rsidP="001461B3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</w:t>
                  </w:r>
                  <w:r w:rsidR="007950FD">
                    <w:t>‘2</w:t>
                  </w:r>
                  <w:r w:rsidR="00956793">
                    <w:t>6</w:t>
                  </w:r>
                </w:p>
              </w:tc>
            </w:tr>
            <w:tr w:rsidR="00E10A5F" w:rsidRPr="004035B4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03A6" w:rsidRPr="004035B4" w:rsidRDefault="002803A6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157C3F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4</w:t>
                  </w:r>
                </w:p>
              </w:tc>
            </w:tr>
            <w:tr w:rsidR="001461B3" w:rsidRPr="004035B4" w:rsidTr="00157C3F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11</w:t>
                  </w:r>
                </w:p>
              </w:tc>
            </w:tr>
            <w:tr w:rsidR="001461B3" w:rsidRPr="004035B4" w:rsidTr="0058383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18</w:t>
                  </w:r>
                </w:p>
              </w:tc>
            </w:tr>
            <w:tr w:rsidR="001461B3" w:rsidRPr="004035B4" w:rsidTr="00F41BC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25</w:t>
                  </w:r>
                </w:p>
              </w:tc>
            </w:tr>
            <w:tr w:rsidR="001461B3" w:rsidRPr="004035B4" w:rsidTr="00472C2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</w:tr>
            <w:tr w:rsidR="00637834" w:rsidRPr="004035B4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7834" w:rsidRPr="000D6B78" w:rsidRDefault="00637834" w:rsidP="0063783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Pr="000D6B78" w:rsidRDefault="00637834" w:rsidP="0063783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Pr="000D6B78" w:rsidRDefault="00637834" w:rsidP="0063783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Pr="000D6B78" w:rsidRDefault="00637834" w:rsidP="0063783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Pr="000D6B78" w:rsidRDefault="00637834" w:rsidP="0063783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7834" w:rsidRPr="000D6B78" w:rsidRDefault="00637834" w:rsidP="0063783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7834" w:rsidRPr="000D6B78" w:rsidRDefault="00637834" w:rsidP="0063783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2803A6" w:rsidRPr="004035B4" w:rsidRDefault="002803A6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tcMar>
              <w:top w:w="144" w:type="dxa"/>
              <w:left w:w="72" w:type="dxa"/>
              <w:right w:w="72" w:type="dxa"/>
            </w:tcMar>
          </w:tcPr>
          <w:p w:rsidR="00E608E2" w:rsidRDefault="00E608E2" w:rsidP="00922EC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  <w:p w:rsidR="00157C3F" w:rsidRDefault="006C3B4B" w:rsidP="00DE035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</w:p>
          <w:p w:rsidR="00DE0353" w:rsidRDefault="002C6E47" w:rsidP="00DE035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</w:t>
            </w:r>
            <w:r w:rsidR="00040F45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157C3F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  </w:t>
            </w:r>
            <w:r w:rsidR="00DE0353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DE0353">
              <w:rPr>
                <w:rFonts w:cs="Century Gothic"/>
                <w:sz w:val="16"/>
                <w:szCs w:val="16"/>
                <w:lang w:val="en-US" w:eastAsia="en-US"/>
              </w:rPr>
              <w:t xml:space="preserve">   No School-Professional </w:t>
            </w:r>
          </w:p>
          <w:p w:rsidR="00DE0353" w:rsidRDefault="00DE0353" w:rsidP="00DE035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  </w:t>
            </w:r>
            <w:r w:rsidR="00157C3F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Development</w:t>
            </w:r>
          </w:p>
          <w:p w:rsidR="00AF35A6" w:rsidRDefault="00157C3F" w:rsidP="00922EC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3</w:t>
            </w:r>
            <w:r w:rsidR="0098511C">
              <w:rPr>
                <w:rFonts w:cs="Century Gothic"/>
                <w:b/>
                <w:sz w:val="16"/>
                <w:szCs w:val="16"/>
                <w:lang w:val="en-US" w:eastAsia="en-US"/>
              </w:rPr>
              <w:t>-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10</w:t>
            </w:r>
            <w:r w:rsidR="0098511C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AF35A6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DE0353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AF35A6">
              <w:rPr>
                <w:rFonts w:cs="Century Gothic"/>
                <w:sz w:val="16"/>
                <w:szCs w:val="16"/>
                <w:lang w:val="en-US" w:eastAsia="en-US"/>
              </w:rPr>
              <w:t xml:space="preserve">No School - </w:t>
            </w:r>
            <w:r w:rsidR="00E608E2" w:rsidRPr="00E608E2">
              <w:rPr>
                <w:rFonts w:cs="Century Gothic"/>
                <w:sz w:val="16"/>
                <w:szCs w:val="16"/>
                <w:lang w:val="en-US" w:eastAsia="en-US"/>
              </w:rPr>
              <w:t xml:space="preserve">Spring </w:t>
            </w:r>
            <w:r w:rsidR="00AF35A6">
              <w:rPr>
                <w:rFonts w:cs="Century Gothic"/>
                <w:sz w:val="16"/>
                <w:szCs w:val="16"/>
                <w:lang w:val="en-US" w:eastAsia="en-US"/>
              </w:rPr>
              <w:t xml:space="preserve">             </w:t>
            </w:r>
          </w:p>
          <w:p w:rsidR="00E608E2" w:rsidRDefault="00AF35A6" w:rsidP="00922EC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     </w:t>
            </w:r>
            <w:r w:rsidR="00E608E2" w:rsidRPr="00E608E2">
              <w:rPr>
                <w:rFonts w:cs="Century Gothic"/>
                <w:sz w:val="16"/>
                <w:szCs w:val="16"/>
                <w:lang w:val="en-US" w:eastAsia="en-US"/>
              </w:rPr>
              <w:t>Break</w:t>
            </w:r>
          </w:p>
          <w:p w:rsidR="00BE0F54" w:rsidRDefault="00BE0F54" w:rsidP="00922EC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</w:p>
          <w:p w:rsidR="00BE0F54" w:rsidRPr="00BE0F54" w:rsidRDefault="00BE0F54" w:rsidP="00922EC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24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Muffins With Mom</w:t>
            </w:r>
          </w:p>
          <w:p w:rsidR="00A92833" w:rsidRPr="002D557E" w:rsidRDefault="00A92833" w:rsidP="00A9283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:rsidR="00971696" w:rsidRPr="00971696" w:rsidRDefault="00073F33" w:rsidP="00DE035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</w:t>
            </w:r>
          </w:p>
        </w:tc>
      </w:tr>
      <w:tr w:rsidR="002803A6" w:rsidRPr="004035B4" w:rsidTr="00E43704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bottom w:w="115" w:type="dxa"/>
            </w:tcMar>
          </w:tcPr>
          <w:p w:rsidR="002803A6" w:rsidRPr="004035B4" w:rsidRDefault="002803A6" w:rsidP="007950FD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803A6" w:rsidRPr="004035B4" w:rsidRDefault="002803A6" w:rsidP="002803A6">
            <w:pPr>
              <w:pStyle w:val="Month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bottom w:w="115" w:type="dxa"/>
            </w:tcMar>
            <w:vAlign w:val="center"/>
          </w:tcPr>
          <w:p w:rsidR="002803A6" w:rsidRPr="004035B4" w:rsidRDefault="002803A6" w:rsidP="002803A6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803A6" w:rsidRPr="004035B4" w:rsidRDefault="002803A6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bottom w:w="115" w:type="dxa"/>
            </w:tcMar>
          </w:tcPr>
          <w:p w:rsidR="002803A6" w:rsidRPr="004035B4" w:rsidRDefault="002803A6" w:rsidP="002803A6"/>
        </w:tc>
      </w:tr>
      <w:tr w:rsidR="00632503" w:rsidRPr="004035B4" w:rsidTr="00E43704">
        <w:trPr>
          <w:trHeight w:hRule="exact" w:val="1976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32503" w:rsidRPr="004035B4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32503" w:rsidRPr="004035B4" w:rsidRDefault="00632503" w:rsidP="001461B3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</w:t>
                  </w:r>
                  <w:r w:rsidR="007950FD">
                    <w:t>‘2</w:t>
                  </w:r>
                  <w:r w:rsidR="00956793">
                    <w:t>5</w:t>
                  </w:r>
                </w:p>
              </w:tc>
            </w:tr>
            <w:tr w:rsidR="00E10A5F" w:rsidRPr="004035B4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1461B3" w:rsidRPr="004035B4" w:rsidTr="00583835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1461B3" w:rsidRPr="004035B4" w:rsidTr="000C0CAE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B9BD5" w:themeFill="accent1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1461B3" w:rsidRPr="004035B4" w:rsidTr="00E437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1461B3" w:rsidRPr="004035B4" w:rsidTr="00601C1A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DB76C8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DB76C8" w:rsidP="001461B3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637834" w:rsidRPr="004035B4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37834" w:rsidRPr="004C59FE" w:rsidRDefault="00DB76C8" w:rsidP="00637834">
                  <w:pPr>
                    <w:rPr>
                      <w:b/>
                      <w:sz w:val="13"/>
                      <w:szCs w:val="13"/>
                    </w:rPr>
                  </w:pPr>
                  <w:r w:rsidRPr="004C59FE"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37834" w:rsidRPr="00E17050" w:rsidRDefault="00637834" w:rsidP="0063783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37834" w:rsidRPr="00E17050" w:rsidRDefault="00637834" w:rsidP="0063783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37834" w:rsidRPr="00E17050" w:rsidRDefault="00637834" w:rsidP="0063783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37834" w:rsidRPr="00E17050" w:rsidRDefault="00637834" w:rsidP="0063783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37834" w:rsidRPr="00E17050" w:rsidRDefault="00637834" w:rsidP="0063783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37834" w:rsidRPr="00E17050" w:rsidRDefault="00637834" w:rsidP="00637834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632503" w:rsidRPr="006652CB" w:rsidRDefault="00632503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:rsidR="00644A60" w:rsidRDefault="00073F33" w:rsidP="0063250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="000C0CAE">
              <w:rPr>
                <w:rFonts w:cs="Century Gothic"/>
                <w:b/>
                <w:sz w:val="16"/>
                <w:szCs w:val="16"/>
                <w:lang w:val="en-US" w:eastAsia="en-US"/>
              </w:rPr>
              <w:t>14</w:t>
            </w:r>
            <w:r w:rsidR="00880E88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 w:rsidR="00B62AA2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="0010609D">
              <w:rPr>
                <w:rFonts w:cs="Century Gothic"/>
                <w:sz w:val="16"/>
                <w:szCs w:val="16"/>
                <w:lang w:val="en-US" w:eastAsia="en-US"/>
              </w:rPr>
              <w:t>No School</w:t>
            </w:r>
          </w:p>
          <w:p w:rsidR="00A11CAC" w:rsidRDefault="00644A60" w:rsidP="0063250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r w:rsidR="00B62AA2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</w:t>
            </w:r>
            <w:r w:rsidR="0098206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</w:t>
            </w:r>
            <w:r w:rsidR="006A28E2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A11CAC">
              <w:rPr>
                <w:rFonts w:cs="Century Gothic"/>
                <w:sz w:val="16"/>
                <w:szCs w:val="16"/>
                <w:lang w:val="en-US" w:eastAsia="en-US"/>
              </w:rPr>
              <w:t>Professional</w:t>
            </w:r>
          </w:p>
          <w:p w:rsidR="00FE47D1" w:rsidRDefault="00A11CAC" w:rsidP="0063250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       </w:t>
            </w:r>
            <w:r w:rsidR="0015658B">
              <w:rPr>
                <w:rFonts w:cs="Century Gothic"/>
                <w:sz w:val="16"/>
                <w:szCs w:val="16"/>
                <w:lang w:val="en-US" w:eastAsia="en-US"/>
              </w:rPr>
              <w:t>Development</w:t>
            </w:r>
          </w:p>
          <w:p w:rsidR="00632503" w:rsidRPr="00644A60" w:rsidRDefault="00073F33" w:rsidP="0063250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</w:p>
          <w:p w:rsidR="00644A60" w:rsidRDefault="00073F33" w:rsidP="00A11CA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A11CAC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3B18CE">
              <w:rPr>
                <w:rFonts w:cs="Century Gothic"/>
                <w:b/>
                <w:sz w:val="16"/>
                <w:szCs w:val="16"/>
                <w:lang w:val="en-US" w:eastAsia="en-US"/>
              </w:rPr>
              <w:t>26-28</w:t>
            </w:r>
            <w:r w:rsidR="006251D2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7C6099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F9716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523A88">
              <w:rPr>
                <w:rFonts w:cs="Century Gothic"/>
                <w:sz w:val="16"/>
                <w:szCs w:val="16"/>
                <w:lang w:val="en-US" w:eastAsia="en-US"/>
              </w:rPr>
              <w:t>No School</w:t>
            </w:r>
          </w:p>
          <w:p w:rsidR="00C34B3A" w:rsidRPr="00C34B3A" w:rsidRDefault="00644A60" w:rsidP="009D16C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       </w:t>
            </w:r>
            <w:r w:rsidR="00A11CAC">
              <w:rPr>
                <w:rFonts w:cs="Century Gothic"/>
                <w:sz w:val="16"/>
                <w:szCs w:val="16"/>
                <w:lang w:val="en-US" w:eastAsia="en-US"/>
              </w:rPr>
              <w:t>Thanksgiving Break</w:t>
            </w:r>
          </w:p>
        </w:tc>
        <w:tc>
          <w:tcPr>
            <w:tcW w:w="27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FFFFFF" w:themeFill="background1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632503" w:rsidRPr="004035B4" w:rsidRDefault="00632503" w:rsidP="0063250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2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60"/>
              <w:gridCol w:w="324"/>
              <w:gridCol w:w="325"/>
              <w:gridCol w:w="324"/>
              <w:gridCol w:w="325"/>
              <w:gridCol w:w="317"/>
              <w:gridCol w:w="340"/>
              <w:gridCol w:w="8"/>
            </w:tblGrid>
            <w:tr w:rsidR="00632503" w:rsidRPr="004035B4" w:rsidTr="004C59FE">
              <w:trPr>
                <w:trHeight w:val="248"/>
                <w:jc w:val="center"/>
              </w:trPr>
              <w:tc>
                <w:tcPr>
                  <w:tcW w:w="2323" w:type="dxa"/>
                  <w:gridSpan w:val="8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32503" w:rsidRPr="004035B4" w:rsidRDefault="00632503" w:rsidP="001461B3">
                  <w:pPr>
                    <w:pStyle w:val="Month"/>
                  </w:pPr>
                  <w:r>
                    <w:t xml:space="preserve">MAY </w:t>
                  </w:r>
                  <w:r w:rsidR="007950FD">
                    <w:t>‘2</w:t>
                  </w:r>
                  <w:r w:rsidR="00956793">
                    <w:t>6</w:t>
                  </w:r>
                </w:p>
              </w:tc>
            </w:tr>
            <w:tr w:rsidR="00E10A5F" w:rsidRPr="004035B4" w:rsidTr="0026321F">
              <w:trPr>
                <w:gridAfter w:val="1"/>
                <w:wAfter w:w="8" w:type="dxa"/>
                <w:trHeight w:hRule="exact" w:val="186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26321F">
              <w:trPr>
                <w:gridAfter w:val="1"/>
                <w:wAfter w:w="8" w:type="dxa"/>
                <w:trHeight w:val="186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1461B3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1461B3" w:rsidP="001461B3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2</w:t>
                  </w:r>
                </w:p>
              </w:tc>
            </w:tr>
            <w:tr w:rsidR="001461B3" w:rsidRPr="004035B4" w:rsidTr="0026321F">
              <w:trPr>
                <w:gridAfter w:val="1"/>
                <w:wAfter w:w="8" w:type="dxa"/>
                <w:trHeight w:val="186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332D87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332D87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9</w:t>
                  </w:r>
                </w:p>
              </w:tc>
            </w:tr>
            <w:tr w:rsidR="001461B3" w:rsidRPr="004035B4" w:rsidTr="0026321F">
              <w:trPr>
                <w:gridAfter w:val="1"/>
                <w:wAfter w:w="8" w:type="dxa"/>
                <w:trHeight w:val="186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332D87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332D87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 w:rsidRPr="0026321F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16</w:t>
                  </w:r>
                </w:p>
              </w:tc>
            </w:tr>
            <w:tr w:rsidR="001461B3" w:rsidRPr="004035B4" w:rsidTr="0026321F">
              <w:trPr>
                <w:gridAfter w:val="1"/>
                <w:wAfter w:w="8" w:type="dxa"/>
                <w:trHeight w:val="186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332D87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332D87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461B3" w:rsidRPr="0026321F" w:rsidRDefault="00332D87" w:rsidP="001461B3">
                  <w:pPr>
                    <w:pStyle w:val="Daysoftheweek"/>
                    <w:rPr>
                      <w:color w:val="FF0000"/>
                    </w:rPr>
                  </w:pPr>
                  <w:r w:rsidRPr="0026321F"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23</w:t>
                  </w:r>
                </w:p>
              </w:tc>
            </w:tr>
            <w:tr w:rsidR="001461B3" w:rsidRPr="004035B4" w:rsidTr="0026321F">
              <w:trPr>
                <w:gridAfter w:val="1"/>
                <w:wAfter w:w="8" w:type="dxa"/>
                <w:trHeight w:val="186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9257DD" w:rsidRDefault="00332D87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9257DD" w:rsidRDefault="00332D87" w:rsidP="001461B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A17EBC" w:rsidRDefault="00332D87" w:rsidP="001461B3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7950FD" w:rsidRPr="004035B4" w:rsidTr="0026321F">
              <w:trPr>
                <w:gridAfter w:val="1"/>
                <w:wAfter w:w="8" w:type="dxa"/>
                <w:trHeight w:val="186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950FD" w:rsidRPr="004C59FE" w:rsidRDefault="00332D87" w:rsidP="007950FD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59FE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950FD" w:rsidRPr="001344A2" w:rsidRDefault="007950FD" w:rsidP="007950F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950FD" w:rsidRPr="001344A2" w:rsidRDefault="007950FD" w:rsidP="007950F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950FD" w:rsidRPr="001344A2" w:rsidRDefault="007950FD" w:rsidP="007950F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950FD" w:rsidRPr="001344A2" w:rsidRDefault="007950FD" w:rsidP="007950F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950FD" w:rsidRPr="001344A2" w:rsidRDefault="007950FD" w:rsidP="007950F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950FD" w:rsidRPr="001344A2" w:rsidRDefault="007950FD" w:rsidP="007950FD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632503" w:rsidRPr="004035B4" w:rsidRDefault="00632503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tcMar>
              <w:top w:w="144" w:type="dxa"/>
              <w:left w:w="72" w:type="dxa"/>
              <w:right w:w="72" w:type="dxa"/>
            </w:tcMar>
          </w:tcPr>
          <w:p w:rsidR="00C323DF" w:rsidRPr="0002068D" w:rsidRDefault="00073F33" w:rsidP="00415DE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 w:rsidRPr="00F41383">
              <w:rPr>
                <w:rFonts w:cs="Century Gothic"/>
                <w:b/>
                <w:bCs/>
                <w:sz w:val="10"/>
                <w:szCs w:val="10"/>
                <w:lang w:val="en-US" w:eastAsia="en-US"/>
              </w:rPr>
              <w:t xml:space="preserve">    </w:t>
            </w:r>
            <w:r w:rsidR="00C323DF" w:rsidRPr="00F41383">
              <w:rPr>
                <w:rFonts w:cs="Century Gothic"/>
                <w:bCs/>
                <w:sz w:val="10"/>
                <w:szCs w:val="10"/>
                <w:lang w:val="en-US" w:eastAsia="en-US"/>
              </w:rPr>
              <w:t xml:space="preserve">  </w:t>
            </w:r>
            <w:r w:rsidR="00157C3F" w:rsidRPr="0002068D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>01</w:t>
            </w:r>
            <w:r w:rsidR="00C323DF" w:rsidRPr="0002068D"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    May Crowning</w:t>
            </w:r>
          </w:p>
          <w:p w:rsidR="006716BB" w:rsidRPr="0002068D" w:rsidRDefault="0002068D" w:rsidP="00415DE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  </w:t>
            </w:r>
            <w:r w:rsidR="00157C3F" w:rsidRPr="0002068D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>08</w:t>
            </w:r>
            <w:r w:rsidR="0098511C" w:rsidRPr="0002068D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="006716BB" w:rsidRPr="0002068D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   </w:t>
            </w:r>
            <w:r w:rsidR="006716BB" w:rsidRPr="0002068D">
              <w:rPr>
                <w:rFonts w:cs="Century Gothic"/>
                <w:bCs/>
                <w:sz w:val="18"/>
                <w:szCs w:val="18"/>
                <w:lang w:val="en-US" w:eastAsia="en-US"/>
              </w:rPr>
              <w:t>Fine Arts Night</w:t>
            </w:r>
          </w:p>
          <w:p w:rsidR="00453403" w:rsidRPr="0002068D" w:rsidRDefault="0002068D" w:rsidP="0045340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  </w:t>
            </w:r>
            <w:r w:rsidR="00157C3F" w:rsidRPr="0002068D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>08</w:t>
            </w:r>
            <w:r w:rsidR="0098511C" w:rsidRPr="0002068D"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</w:t>
            </w:r>
            <w:r w:rsidR="00453403" w:rsidRPr="0002068D"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   Grandparents’ Day</w:t>
            </w:r>
          </w:p>
          <w:p w:rsidR="00C323DF" w:rsidRPr="0002068D" w:rsidRDefault="0002068D" w:rsidP="00415DE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  </w:t>
            </w:r>
            <w:r w:rsidR="00157C3F" w:rsidRPr="0002068D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>15</w:t>
            </w:r>
            <w:r w:rsidR="0010609D" w:rsidRPr="0002068D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    </w:t>
            </w:r>
            <w:r w:rsidR="00C323DF" w:rsidRPr="0002068D"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Last Day of    </w:t>
            </w:r>
          </w:p>
          <w:p w:rsidR="0010609D" w:rsidRPr="0002068D" w:rsidRDefault="0002068D" w:rsidP="00415DE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           </w:t>
            </w:r>
            <w:r w:rsidR="00C323DF" w:rsidRPr="0002068D">
              <w:rPr>
                <w:rFonts w:cs="Century Gothic"/>
                <w:bCs/>
                <w:sz w:val="18"/>
                <w:szCs w:val="18"/>
                <w:lang w:val="en-US" w:eastAsia="en-US"/>
              </w:rPr>
              <w:t>Pre-School/Picnic</w:t>
            </w:r>
          </w:p>
          <w:p w:rsidR="002A4997" w:rsidRPr="0002068D" w:rsidRDefault="00073F33" w:rsidP="00415DE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8"/>
                <w:szCs w:val="18"/>
                <w:lang w:val="en-US" w:eastAsia="en-US"/>
              </w:rPr>
            </w:pPr>
            <w:r w:rsidRPr="0002068D">
              <w:rPr>
                <w:rFonts w:cs="Century Gothic"/>
                <w:b/>
                <w:bCs/>
                <w:sz w:val="18"/>
                <w:szCs w:val="18"/>
                <w:lang w:val="en-US" w:eastAsia="en-US"/>
              </w:rPr>
              <w:t xml:space="preserve">    </w:t>
            </w:r>
            <w:r w:rsidR="007C7BF8" w:rsidRPr="0002068D">
              <w:rPr>
                <w:rFonts w:cs="Century Gothic"/>
                <w:bCs/>
                <w:sz w:val="18"/>
                <w:szCs w:val="18"/>
                <w:lang w:val="en-US" w:eastAsia="en-US"/>
              </w:rPr>
              <w:t xml:space="preserve">  </w:t>
            </w:r>
          </w:p>
          <w:p w:rsidR="00632503" w:rsidRPr="00477428" w:rsidRDefault="00632503" w:rsidP="00D0225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3"/>
                <w:szCs w:val="13"/>
                <w:lang w:val="en-US" w:eastAsia="en-US"/>
              </w:rPr>
            </w:pPr>
          </w:p>
        </w:tc>
      </w:tr>
      <w:tr w:rsidR="00632503" w:rsidRPr="004035B4" w:rsidTr="00E43704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bottom w:w="115" w:type="dxa"/>
            </w:tcMar>
          </w:tcPr>
          <w:p w:rsidR="00632503" w:rsidRPr="004035B4" w:rsidRDefault="00632503" w:rsidP="007950FD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632503" w:rsidRPr="004035B4" w:rsidRDefault="000E21B0" w:rsidP="00632503">
            <w:pPr>
              <w:pStyle w:val="Month"/>
            </w:pPr>
            <w: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bottom w:w="115" w:type="dxa"/>
            </w:tcMar>
            <w:vAlign w:val="center"/>
          </w:tcPr>
          <w:p w:rsidR="00632503" w:rsidRPr="004035B4" w:rsidRDefault="00632503" w:rsidP="0063250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632503" w:rsidRPr="004035B4" w:rsidRDefault="00632503" w:rsidP="007950FD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FFFFFF" w:themeFill="background1"/>
            <w:tcMar>
              <w:bottom w:w="115" w:type="dxa"/>
            </w:tcMar>
          </w:tcPr>
          <w:p w:rsidR="00632503" w:rsidRPr="00925C0A" w:rsidRDefault="00632503" w:rsidP="00632503">
            <w:pPr>
              <w:rPr>
                <w:sz w:val="12"/>
                <w:szCs w:val="12"/>
              </w:rPr>
            </w:pPr>
          </w:p>
        </w:tc>
      </w:tr>
      <w:tr w:rsidR="00632503" w:rsidRPr="004035B4" w:rsidTr="00E43704">
        <w:trPr>
          <w:trHeight w:hRule="exact" w:val="1912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32503" w:rsidRPr="004035B4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32503" w:rsidRPr="004035B4" w:rsidRDefault="00632503" w:rsidP="001461B3">
                  <w:pPr>
                    <w:pStyle w:val="Month"/>
                  </w:pPr>
                  <w:r>
                    <w:t xml:space="preserve">DECEMBER </w:t>
                  </w:r>
                  <w:r w:rsidR="007950FD">
                    <w:t>‘2</w:t>
                  </w:r>
                  <w:r w:rsidR="007C5BE7">
                    <w:t>5</w:t>
                  </w:r>
                </w:p>
              </w:tc>
            </w:tr>
            <w:tr w:rsidR="00E10A5F" w:rsidRPr="004035B4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1461B3" w:rsidRPr="004035B4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1461B3" w:rsidRPr="004035B4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1461B3" w:rsidRPr="004035B4" w:rsidTr="008608D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 w:rsidRPr="000C0CAE">
                    <w:rPr>
                      <w:color w:val="000000" w:themeColor="text1"/>
                    </w:rPr>
                    <w:t>2</w:t>
                  </w:r>
                  <w:r w:rsidRPr="000C0CAE">
                    <w:rPr>
                      <w:color w:val="000000" w:themeColor="text1"/>
                      <w:shd w:val="clear" w:color="auto" w:fill="C00000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1461B3" w:rsidRPr="004035B4" w:rsidTr="008608D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:rsidR="001461B3" w:rsidRPr="001E0422" w:rsidRDefault="00DB76C8" w:rsidP="001461B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0C0CAE" w:rsidRDefault="00DB76C8" w:rsidP="001461B3">
                  <w:pPr>
                    <w:pStyle w:val="Daysoftheweek"/>
                    <w:rPr>
                      <w:color w:val="000000" w:themeColor="text1"/>
                    </w:rPr>
                  </w:pPr>
                  <w:r w:rsidRPr="000C0CAE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0C0CAE" w:rsidRDefault="00DB76C8" w:rsidP="001461B3">
                  <w:pPr>
                    <w:pStyle w:val="Daysoftheweek"/>
                    <w:rPr>
                      <w:color w:val="000000" w:themeColor="text1"/>
                    </w:rPr>
                  </w:pPr>
                  <w:r w:rsidRPr="000C0CAE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461B3" w:rsidRPr="000C0CAE" w:rsidRDefault="00DB76C8" w:rsidP="001461B3">
                  <w:pPr>
                    <w:pStyle w:val="Daysoftheweek"/>
                    <w:rPr>
                      <w:color w:val="000000" w:themeColor="text1"/>
                    </w:rPr>
                  </w:pPr>
                  <w:r w:rsidRPr="000C0CAE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</w:tr>
            <w:tr w:rsidR="001461B3" w:rsidRPr="004035B4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006E9E" w:rsidRDefault="001461B3" w:rsidP="001461B3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006E9E" w:rsidRDefault="001461B3" w:rsidP="001461B3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632503" w:rsidRPr="006652CB" w:rsidRDefault="00632503" w:rsidP="007950F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4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</w:tcPr>
          <w:p w:rsidR="00746BFE" w:rsidRDefault="00073F33" w:rsidP="0063250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 </w:t>
            </w:r>
            <w:r w:rsidR="000C0CAE">
              <w:rPr>
                <w:rStyle w:val="CalendarInformationBoldChar"/>
                <w:sz w:val="16"/>
                <w:szCs w:val="16"/>
                <w:lang w:val="en-US" w:eastAsia="en-US"/>
              </w:rPr>
              <w:t>17</w:t>
            </w:r>
            <w:r w:rsidR="00746BFE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    </w:t>
            </w:r>
            <w:r w:rsidR="006251D2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</w:t>
            </w:r>
            <w:r w:rsidR="00746BFE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Christmas Musical</w:t>
            </w:r>
          </w:p>
          <w:p w:rsidR="00746BFE" w:rsidRDefault="00746BFE" w:rsidP="0063250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               1:00 </w:t>
            </w:r>
            <w:r w:rsidRPr="00746BFE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and 7:00</w:t>
            </w:r>
          </w:p>
          <w:p w:rsidR="0002068D" w:rsidRPr="00746BFE" w:rsidRDefault="0002068D" w:rsidP="0063250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</w:p>
          <w:p w:rsidR="00047A74" w:rsidRPr="00047A74" w:rsidRDefault="00073F33" w:rsidP="002E31D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 </w:t>
            </w:r>
            <w:r w:rsidR="000C0CAE">
              <w:rPr>
                <w:rStyle w:val="CalendarInformationBoldChar"/>
                <w:sz w:val="16"/>
                <w:szCs w:val="16"/>
                <w:lang w:val="en-US" w:eastAsia="en-US"/>
              </w:rPr>
              <w:t>12/22</w:t>
            </w:r>
            <w:r w:rsidR="006251D2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- </w:t>
            </w:r>
            <w:r w:rsidR="00047A74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 xml:space="preserve">No School – Christmas </w:t>
            </w:r>
          </w:p>
          <w:p w:rsidR="003655E8" w:rsidRPr="00D172C6" w:rsidRDefault="006251D2" w:rsidP="006251D2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r w:rsidR="000C0CAE">
              <w:rPr>
                <w:rFonts w:cs="Century Gothic"/>
                <w:b/>
                <w:sz w:val="16"/>
                <w:szCs w:val="16"/>
                <w:lang w:val="en-US" w:eastAsia="en-US"/>
              </w:rPr>
              <w:t>1/2</w:t>
            </w:r>
            <w:r w:rsidR="002E31D8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047A74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</w:t>
            </w:r>
            <w:r w:rsidR="00047A74">
              <w:rPr>
                <w:rFonts w:cs="Century Gothic"/>
                <w:sz w:val="16"/>
                <w:szCs w:val="16"/>
                <w:lang w:val="en-US" w:eastAsia="en-US"/>
              </w:rPr>
              <w:t>Break</w:t>
            </w:r>
          </w:p>
        </w:tc>
        <w:tc>
          <w:tcPr>
            <w:tcW w:w="27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FFFFFF" w:themeFill="background1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632503" w:rsidRPr="004035B4" w:rsidRDefault="00632503" w:rsidP="0063250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632503" w:rsidRPr="004035B4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32503" w:rsidRPr="004035B4" w:rsidRDefault="00632503" w:rsidP="001461B3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7950FD">
                    <w:t>‘2</w:t>
                  </w:r>
                  <w:r w:rsidR="003C5792">
                    <w:t>6</w:t>
                  </w:r>
                </w:p>
              </w:tc>
            </w:tr>
            <w:tr w:rsidR="00E10A5F" w:rsidRPr="004035B4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32503" w:rsidRPr="004035B4" w:rsidRDefault="00632503" w:rsidP="007950FD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332D87" w:rsidP="001461B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1E0422" w:rsidRDefault="001461B3" w:rsidP="001461B3">
                  <w:pPr>
                    <w:pStyle w:val="Daysoftheweek"/>
                  </w:pPr>
                </w:p>
              </w:tc>
            </w:tr>
            <w:tr w:rsidR="001461B3" w:rsidRPr="004035B4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4E49EE" w:rsidRDefault="001461B3" w:rsidP="001461B3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461B3" w:rsidRPr="0023321E" w:rsidRDefault="001461B3" w:rsidP="001461B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632503" w:rsidRPr="004035B4" w:rsidRDefault="00632503" w:rsidP="007950FD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tcMar>
              <w:top w:w="144" w:type="dxa"/>
              <w:left w:w="72" w:type="dxa"/>
              <w:right w:w="72" w:type="dxa"/>
            </w:tcMar>
          </w:tcPr>
          <w:p w:rsidR="00632503" w:rsidRPr="006652CB" w:rsidRDefault="00632503" w:rsidP="0010609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p w:rsidR="00D079B0" w:rsidRPr="0026321F" w:rsidRDefault="0026321F" w:rsidP="00777383">
      <w:pPr>
        <w:pStyle w:val="Heading1"/>
        <w:tabs>
          <w:tab w:val="left" w:pos="4500"/>
          <w:tab w:val="left" w:pos="4590"/>
        </w:tabs>
        <w:rPr>
          <w:color w:val="FF0000"/>
        </w:rPr>
      </w:pPr>
      <w:r>
        <w:rPr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-123826</wp:posOffset>
                </wp:positionV>
                <wp:extent cx="5734050" cy="428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1AA4" id="Rectangle 2" o:spid="_x0000_s1026" style="position:absolute;margin-left:6.75pt;margin-top:-9.75pt;width:45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" filled="f" strokecolor="#1f4d78 [1604]" strokeweight="1pt"/>
            </w:pict>
          </mc:Fallback>
        </mc:AlternateContent>
      </w:r>
      <w:r w:rsidR="00844329" w:rsidRPr="0026321F">
        <w:rPr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15129" wp14:editId="2DF34E83">
                <wp:simplePos x="0" y="0"/>
                <wp:positionH relativeFrom="column">
                  <wp:posOffset>3832225</wp:posOffset>
                </wp:positionH>
                <wp:positionV relativeFrom="paragraph">
                  <wp:posOffset>8924290</wp:posOffset>
                </wp:positionV>
                <wp:extent cx="2568575" cy="292735"/>
                <wp:effectExtent l="317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B4B" w:rsidRPr="000D694B" w:rsidRDefault="00073197" w:rsidP="00903E8C">
                            <w:pPr>
                              <w:jc w:val="right"/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6C3B4B" w:rsidRPr="000D694B">
                                <w:rPr>
                                  <w:rStyle w:val="Hyperlink"/>
                                  <w:rFonts w:ascii="Verdana" w:hAnsi="Verdana" w:cs="Century Gothic"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="006C3B4B" w:rsidRPr="000D694B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15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702.7pt;width:202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e1gw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" stroked="f">
                <v:textbox>
                  <w:txbxContent>
                    <w:p w:rsidR="006C3B4B" w:rsidRPr="000D694B" w:rsidRDefault="002F0F64" w:rsidP="00903E8C">
                      <w:pPr>
                        <w:jc w:val="right"/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</w:pPr>
                      <w:hyperlink r:id="rId10" w:history="1">
                        <w:r w:rsidR="006C3B4B" w:rsidRPr="000D694B">
                          <w:rPr>
                            <w:rStyle w:val="Hyperlink"/>
                            <w:rFonts w:ascii="Verdana" w:hAnsi="Verdana" w:cs="Century Gothic"/>
                            <w:color w:val="7F7F7F"/>
                            <w:sz w:val="16"/>
                            <w:szCs w:val="16"/>
                            <w:u w:val="none"/>
                          </w:rPr>
                          <w:t>Calendar Template</w:t>
                        </w:r>
                      </w:hyperlink>
                      <w:r w:rsidR="006C3B4B" w:rsidRPr="000D694B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2A359B">
        <w:rPr>
          <w:color w:val="FF0000"/>
          <w:lang w:val="en-US"/>
        </w:rPr>
        <w:t xml:space="preserve">St. Thomas More </w:t>
      </w:r>
      <w:r w:rsidR="0002068D" w:rsidRPr="0026321F">
        <w:rPr>
          <w:color w:val="FF0000"/>
          <w:lang w:val="en-US"/>
        </w:rPr>
        <w:t>Preschool Calendar</w:t>
      </w:r>
      <w:r w:rsidR="00C3393B" w:rsidRPr="0026321F">
        <w:rPr>
          <w:color w:val="FF0000"/>
        </w:rPr>
        <w:t xml:space="preserve"> </w:t>
      </w:r>
      <w:r w:rsidR="00352E4D" w:rsidRPr="0026321F">
        <w:rPr>
          <w:color w:val="FF0000"/>
        </w:rPr>
        <w:t xml:space="preserve">| </w:t>
      </w:r>
      <w:r w:rsidR="003D0161" w:rsidRPr="0026321F">
        <w:rPr>
          <w:color w:val="FF0000"/>
        </w:rPr>
        <w:t>202</w:t>
      </w:r>
      <w:r w:rsidR="00791D7F" w:rsidRPr="0026321F">
        <w:rPr>
          <w:color w:val="FF0000"/>
          <w:lang w:val="en-US"/>
        </w:rPr>
        <w:t>5</w:t>
      </w:r>
      <w:r w:rsidR="00195E96" w:rsidRPr="0026321F">
        <w:rPr>
          <w:color w:val="FF0000"/>
        </w:rPr>
        <w:t>-</w:t>
      </w:r>
      <w:r w:rsidR="004D1B6B" w:rsidRPr="0026321F">
        <w:rPr>
          <w:color w:val="FF0000"/>
        </w:rPr>
        <w:t>202</w:t>
      </w:r>
      <w:r w:rsidR="00791D7F" w:rsidRPr="0026321F">
        <w:rPr>
          <w:color w:val="FF0000"/>
          <w:lang w:val="en-US"/>
        </w:rPr>
        <w:t>6</w:t>
      </w:r>
      <w:r w:rsidR="00195E96" w:rsidRPr="0026321F">
        <w:rPr>
          <w:color w:val="FF0000"/>
        </w:rPr>
        <w:t xml:space="preserve"> CALENDAR</w:t>
      </w:r>
      <w:bookmarkStart w:id="0" w:name="_GoBack"/>
      <w:bookmarkEnd w:id="0"/>
    </w:p>
    <w:p w:rsidR="008608D6" w:rsidRPr="008608D6" w:rsidRDefault="008608D6" w:rsidP="008608D6">
      <w:pPr>
        <w:rPr>
          <w:lang w:val="x-none" w:eastAsia="x-none"/>
        </w:rPr>
      </w:pPr>
    </w:p>
    <w:sectPr w:rsidR="008608D6" w:rsidRPr="008608D6" w:rsidSect="002632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64" w:rsidRDefault="002F0F64" w:rsidP="007950FD">
      <w:r>
        <w:separator/>
      </w:r>
    </w:p>
  </w:endnote>
  <w:endnote w:type="continuationSeparator" w:id="0">
    <w:p w:rsidR="002F0F64" w:rsidRDefault="002F0F64" w:rsidP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64" w:rsidRDefault="002F0F64" w:rsidP="007950FD">
      <w:r>
        <w:separator/>
      </w:r>
    </w:p>
  </w:footnote>
  <w:footnote w:type="continuationSeparator" w:id="0">
    <w:p w:rsidR="002F0F64" w:rsidRDefault="002F0F64" w:rsidP="0079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7A88"/>
    <w:multiLevelType w:val="hybridMultilevel"/>
    <w:tmpl w:val="A4BC601C"/>
    <w:lvl w:ilvl="0" w:tplc="56BCD9F2">
      <w:start w:val="1"/>
      <w:numFmt w:val="decimalZero"/>
      <w:lvlText w:val="%1"/>
      <w:lvlJc w:val="left"/>
      <w:pPr>
        <w:ind w:left="67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4"/>
    <w:rsid w:val="0000158F"/>
    <w:rsid w:val="00011A1A"/>
    <w:rsid w:val="00011DA5"/>
    <w:rsid w:val="0001378F"/>
    <w:rsid w:val="00013E14"/>
    <w:rsid w:val="0002068D"/>
    <w:rsid w:val="000227C6"/>
    <w:rsid w:val="000301C6"/>
    <w:rsid w:val="00034EF7"/>
    <w:rsid w:val="0004024F"/>
    <w:rsid w:val="00040F45"/>
    <w:rsid w:val="00046FEC"/>
    <w:rsid w:val="00047A74"/>
    <w:rsid w:val="00054F69"/>
    <w:rsid w:val="00060397"/>
    <w:rsid w:val="00060EE5"/>
    <w:rsid w:val="000626E7"/>
    <w:rsid w:val="00065C44"/>
    <w:rsid w:val="00066BC1"/>
    <w:rsid w:val="000676C8"/>
    <w:rsid w:val="0007322D"/>
    <w:rsid w:val="00073F33"/>
    <w:rsid w:val="00075A5F"/>
    <w:rsid w:val="00076181"/>
    <w:rsid w:val="00080116"/>
    <w:rsid w:val="000927CB"/>
    <w:rsid w:val="00092819"/>
    <w:rsid w:val="000A143E"/>
    <w:rsid w:val="000C0CAE"/>
    <w:rsid w:val="000C32AC"/>
    <w:rsid w:val="000D173F"/>
    <w:rsid w:val="000D694B"/>
    <w:rsid w:val="000D6B78"/>
    <w:rsid w:val="000E131D"/>
    <w:rsid w:val="000E21B0"/>
    <w:rsid w:val="000E480A"/>
    <w:rsid w:val="000E4CBF"/>
    <w:rsid w:val="000F2D44"/>
    <w:rsid w:val="000F6749"/>
    <w:rsid w:val="0010227D"/>
    <w:rsid w:val="0010346C"/>
    <w:rsid w:val="001046F9"/>
    <w:rsid w:val="0010609D"/>
    <w:rsid w:val="0011127D"/>
    <w:rsid w:val="00113416"/>
    <w:rsid w:val="00120D6D"/>
    <w:rsid w:val="00120E97"/>
    <w:rsid w:val="00127A4B"/>
    <w:rsid w:val="00137230"/>
    <w:rsid w:val="00141B53"/>
    <w:rsid w:val="00142A9E"/>
    <w:rsid w:val="001461B3"/>
    <w:rsid w:val="001541A7"/>
    <w:rsid w:val="001551F1"/>
    <w:rsid w:val="00155497"/>
    <w:rsid w:val="0015658B"/>
    <w:rsid w:val="00156A04"/>
    <w:rsid w:val="00157C3F"/>
    <w:rsid w:val="00160B38"/>
    <w:rsid w:val="001875FE"/>
    <w:rsid w:val="00195E96"/>
    <w:rsid w:val="001A34BD"/>
    <w:rsid w:val="001A394D"/>
    <w:rsid w:val="001A4EAF"/>
    <w:rsid w:val="001A5C22"/>
    <w:rsid w:val="001A67B2"/>
    <w:rsid w:val="001B3042"/>
    <w:rsid w:val="001C44A2"/>
    <w:rsid w:val="001E2F95"/>
    <w:rsid w:val="001E3318"/>
    <w:rsid w:val="001E5570"/>
    <w:rsid w:val="001E71D4"/>
    <w:rsid w:val="001F0596"/>
    <w:rsid w:val="001F3184"/>
    <w:rsid w:val="002047A3"/>
    <w:rsid w:val="002220F3"/>
    <w:rsid w:val="002249FB"/>
    <w:rsid w:val="00227013"/>
    <w:rsid w:val="0022762A"/>
    <w:rsid w:val="0022795B"/>
    <w:rsid w:val="0023072C"/>
    <w:rsid w:val="002321C2"/>
    <w:rsid w:val="00234038"/>
    <w:rsid w:val="0024151E"/>
    <w:rsid w:val="00241E04"/>
    <w:rsid w:val="002469CC"/>
    <w:rsid w:val="00251025"/>
    <w:rsid w:val="00253205"/>
    <w:rsid w:val="00253AFA"/>
    <w:rsid w:val="0026321F"/>
    <w:rsid w:val="002711C8"/>
    <w:rsid w:val="002803A6"/>
    <w:rsid w:val="00280941"/>
    <w:rsid w:val="002A359B"/>
    <w:rsid w:val="002A43E8"/>
    <w:rsid w:val="002A4997"/>
    <w:rsid w:val="002B1A39"/>
    <w:rsid w:val="002C6E47"/>
    <w:rsid w:val="002D1FD9"/>
    <w:rsid w:val="002D4761"/>
    <w:rsid w:val="002D557E"/>
    <w:rsid w:val="002D57CA"/>
    <w:rsid w:val="002E31D8"/>
    <w:rsid w:val="002E5272"/>
    <w:rsid w:val="002F0F64"/>
    <w:rsid w:val="002F3A97"/>
    <w:rsid w:val="002F53FC"/>
    <w:rsid w:val="00300C19"/>
    <w:rsid w:val="00305252"/>
    <w:rsid w:val="00310985"/>
    <w:rsid w:val="003123C6"/>
    <w:rsid w:val="00313572"/>
    <w:rsid w:val="00316761"/>
    <w:rsid w:val="00322371"/>
    <w:rsid w:val="00325104"/>
    <w:rsid w:val="00332D87"/>
    <w:rsid w:val="00333196"/>
    <w:rsid w:val="0033650F"/>
    <w:rsid w:val="003453DC"/>
    <w:rsid w:val="00346726"/>
    <w:rsid w:val="00347034"/>
    <w:rsid w:val="00352E4D"/>
    <w:rsid w:val="003655E8"/>
    <w:rsid w:val="00395967"/>
    <w:rsid w:val="003A2F1A"/>
    <w:rsid w:val="003A31DC"/>
    <w:rsid w:val="003B18CE"/>
    <w:rsid w:val="003C3F5C"/>
    <w:rsid w:val="003C4A39"/>
    <w:rsid w:val="003C5792"/>
    <w:rsid w:val="003D0161"/>
    <w:rsid w:val="003D74FF"/>
    <w:rsid w:val="003E0CF6"/>
    <w:rsid w:val="003E44A2"/>
    <w:rsid w:val="003E79E4"/>
    <w:rsid w:val="004035B4"/>
    <w:rsid w:val="00415A3D"/>
    <w:rsid w:val="00415DE2"/>
    <w:rsid w:val="0041793B"/>
    <w:rsid w:val="00425B88"/>
    <w:rsid w:val="004307AA"/>
    <w:rsid w:val="00447DC2"/>
    <w:rsid w:val="00453403"/>
    <w:rsid w:val="00455467"/>
    <w:rsid w:val="0045565E"/>
    <w:rsid w:val="004626C9"/>
    <w:rsid w:val="00466274"/>
    <w:rsid w:val="00472C21"/>
    <w:rsid w:val="00477428"/>
    <w:rsid w:val="004806CC"/>
    <w:rsid w:val="00482B5C"/>
    <w:rsid w:val="00487745"/>
    <w:rsid w:val="004928C3"/>
    <w:rsid w:val="004A3378"/>
    <w:rsid w:val="004A65E0"/>
    <w:rsid w:val="004C4C15"/>
    <w:rsid w:val="004C59FE"/>
    <w:rsid w:val="004C5FA6"/>
    <w:rsid w:val="004C6AD5"/>
    <w:rsid w:val="004D1B6B"/>
    <w:rsid w:val="004D3736"/>
    <w:rsid w:val="004E15EA"/>
    <w:rsid w:val="004F023B"/>
    <w:rsid w:val="004F232A"/>
    <w:rsid w:val="004F4839"/>
    <w:rsid w:val="0050260A"/>
    <w:rsid w:val="0052365A"/>
    <w:rsid w:val="00523A88"/>
    <w:rsid w:val="00525C48"/>
    <w:rsid w:val="00536257"/>
    <w:rsid w:val="00544FF4"/>
    <w:rsid w:val="00550167"/>
    <w:rsid w:val="00553E3E"/>
    <w:rsid w:val="00554147"/>
    <w:rsid w:val="00556D7B"/>
    <w:rsid w:val="005625AE"/>
    <w:rsid w:val="00573FE8"/>
    <w:rsid w:val="005765E4"/>
    <w:rsid w:val="0057722F"/>
    <w:rsid w:val="00577EBC"/>
    <w:rsid w:val="00583835"/>
    <w:rsid w:val="00585380"/>
    <w:rsid w:val="00593715"/>
    <w:rsid w:val="005A1C59"/>
    <w:rsid w:val="005A74DC"/>
    <w:rsid w:val="005B0580"/>
    <w:rsid w:val="005B1236"/>
    <w:rsid w:val="005B54D7"/>
    <w:rsid w:val="005B5939"/>
    <w:rsid w:val="005C5DCE"/>
    <w:rsid w:val="005D098E"/>
    <w:rsid w:val="005D215F"/>
    <w:rsid w:val="005E6D5C"/>
    <w:rsid w:val="005F488C"/>
    <w:rsid w:val="00601C1A"/>
    <w:rsid w:val="00602762"/>
    <w:rsid w:val="006067D6"/>
    <w:rsid w:val="00606A44"/>
    <w:rsid w:val="00613283"/>
    <w:rsid w:val="00617BAC"/>
    <w:rsid w:val="006227AB"/>
    <w:rsid w:val="006251D2"/>
    <w:rsid w:val="00630026"/>
    <w:rsid w:val="006319D8"/>
    <w:rsid w:val="00632503"/>
    <w:rsid w:val="00634859"/>
    <w:rsid w:val="00636035"/>
    <w:rsid w:val="00637834"/>
    <w:rsid w:val="0064449D"/>
    <w:rsid w:val="00644A60"/>
    <w:rsid w:val="00655734"/>
    <w:rsid w:val="00657944"/>
    <w:rsid w:val="00661AE7"/>
    <w:rsid w:val="00662AE2"/>
    <w:rsid w:val="006652CB"/>
    <w:rsid w:val="0066725C"/>
    <w:rsid w:val="006716BB"/>
    <w:rsid w:val="00681872"/>
    <w:rsid w:val="00696183"/>
    <w:rsid w:val="006A28E2"/>
    <w:rsid w:val="006A63A2"/>
    <w:rsid w:val="006A7BF0"/>
    <w:rsid w:val="006B17F1"/>
    <w:rsid w:val="006B257A"/>
    <w:rsid w:val="006B5016"/>
    <w:rsid w:val="006C3B4B"/>
    <w:rsid w:val="006C5E8A"/>
    <w:rsid w:val="006D03C6"/>
    <w:rsid w:val="006D7655"/>
    <w:rsid w:val="006E6C7F"/>
    <w:rsid w:val="006F0A69"/>
    <w:rsid w:val="006F0F65"/>
    <w:rsid w:val="0070115F"/>
    <w:rsid w:val="00701354"/>
    <w:rsid w:val="007016E2"/>
    <w:rsid w:val="00705C78"/>
    <w:rsid w:val="007201B6"/>
    <w:rsid w:val="0072582B"/>
    <w:rsid w:val="00732CC1"/>
    <w:rsid w:val="00746BFE"/>
    <w:rsid w:val="00777383"/>
    <w:rsid w:val="00785A14"/>
    <w:rsid w:val="007916DA"/>
    <w:rsid w:val="00791D7F"/>
    <w:rsid w:val="007950FD"/>
    <w:rsid w:val="007967FD"/>
    <w:rsid w:val="007A1217"/>
    <w:rsid w:val="007A4E15"/>
    <w:rsid w:val="007B22ED"/>
    <w:rsid w:val="007B429A"/>
    <w:rsid w:val="007C041C"/>
    <w:rsid w:val="007C5BE7"/>
    <w:rsid w:val="007C6099"/>
    <w:rsid w:val="007C7BF8"/>
    <w:rsid w:val="007D18B8"/>
    <w:rsid w:val="007D1CBA"/>
    <w:rsid w:val="007E1BA3"/>
    <w:rsid w:val="007F00AF"/>
    <w:rsid w:val="007F3CB8"/>
    <w:rsid w:val="008035F5"/>
    <w:rsid w:val="00810191"/>
    <w:rsid w:val="0081021B"/>
    <w:rsid w:val="00812FF1"/>
    <w:rsid w:val="008157D7"/>
    <w:rsid w:val="00826A68"/>
    <w:rsid w:val="00826E1A"/>
    <w:rsid w:val="00826E4E"/>
    <w:rsid w:val="0083269E"/>
    <w:rsid w:val="008344C7"/>
    <w:rsid w:val="00844329"/>
    <w:rsid w:val="00851B54"/>
    <w:rsid w:val="00852E7E"/>
    <w:rsid w:val="008608D6"/>
    <w:rsid w:val="00860D15"/>
    <w:rsid w:val="008629EE"/>
    <w:rsid w:val="008646D1"/>
    <w:rsid w:val="008660CB"/>
    <w:rsid w:val="00867016"/>
    <w:rsid w:val="0087339C"/>
    <w:rsid w:val="008736C0"/>
    <w:rsid w:val="00877268"/>
    <w:rsid w:val="00880E88"/>
    <w:rsid w:val="00891ADF"/>
    <w:rsid w:val="00892DAB"/>
    <w:rsid w:val="008C7E03"/>
    <w:rsid w:val="008D7647"/>
    <w:rsid w:val="008E000C"/>
    <w:rsid w:val="008E1ADE"/>
    <w:rsid w:val="008E7083"/>
    <w:rsid w:val="008F08D8"/>
    <w:rsid w:val="008F09F2"/>
    <w:rsid w:val="008F2BC1"/>
    <w:rsid w:val="00903804"/>
    <w:rsid w:val="00903E8C"/>
    <w:rsid w:val="00905856"/>
    <w:rsid w:val="00905FAC"/>
    <w:rsid w:val="009072F1"/>
    <w:rsid w:val="00913166"/>
    <w:rsid w:val="0091763D"/>
    <w:rsid w:val="00922ECB"/>
    <w:rsid w:val="00925C0A"/>
    <w:rsid w:val="00927EA1"/>
    <w:rsid w:val="0093575B"/>
    <w:rsid w:val="00944508"/>
    <w:rsid w:val="00952E60"/>
    <w:rsid w:val="00956793"/>
    <w:rsid w:val="00961966"/>
    <w:rsid w:val="00962202"/>
    <w:rsid w:val="00964729"/>
    <w:rsid w:val="00971696"/>
    <w:rsid w:val="00974A66"/>
    <w:rsid w:val="00982067"/>
    <w:rsid w:val="0098511C"/>
    <w:rsid w:val="00986258"/>
    <w:rsid w:val="009868A0"/>
    <w:rsid w:val="00987938"/>
    <w:rsid w:val="0099473E"/>
    <w:rsid w:val="009949B6"/>
    <w:rsid w:val="009A2222"/>
    <w:rsid w:val="009A3F62"/>
    <w:rsid w:val="009A7A20"/>
    <w:rsid w:val="009B50FA"/>
    <w:rsid w:val="009D16C0"/>
    <w:rsid w:val="009E0907"/>
    <w:rsid w:val="009E2A83"/>
    <w:rsid w:val="009E74ED"/>
    <w:rsid w:val="009F5F35"/>
    <w:rsid w:val="00A02FD3"/>
    <w:rsid w:val="00A10E60"/>
    <w:rsid w:val="00A11CAC"/>
    <w:rsid w:val="00A1615F"/>
    <w:rsid w:val="00A20F42"/>
    <w:rsid w:val="00A3185D"/>
    <w:rsid w:val="00A37215"/>
    <w:rsid w:val="00A458CF"/>
    <w:rsid w:val="00A45FEF"/>
    <w:rsid w:val="00A46123"/>
    <w:rsid w:val="00A47B05"/>
    <w:rsid w:val="00A6237F"/>
    <w:rsid w:val="00A71DA1"/>
    <w:rsid w:val="00A73231"/>
    <w:rsid w:val="00A77960"/>
    <w:rsid w:val="00A84C51"/>
    <w:rsid w:val="00A91AE0"/>
    <w:rsid w:val="00A92833"/>
    <w:rsid w:val="00AA02D7"/>
    <w:rsid w:val="00AB1469"/>
    <w:rsid w:val="00AC3EC5"/>
    <w:rsid w:val="00AD0745"/>
    <w:rsid w:val="00AD25D6"/>
    <w:rsid w:val="00AD5D90"/>
    <w:rsid w:val="00AD640D"/>
    <w:rsid w:val="00AE6F96"/>
    <w:rsid w:val="00AF35A6"/>
    <w:rsid w:val="00B13C80"/>
    <w:rsid w:val="00B1568A"/>
    <w:rsid w:val="00B17AF1"/>
    <w:rsid w:val="00B40F71"/>
    <w:rsid w:val="00B44CE4"/>
    <w:rsid w:val="00B45BAC"/>
    <w:rsid w:val="00B4785B"/>
    <w:rsid w:val="00B52A09"/>
    <w:rsid w:val="00B62AA2"/>
    <w:rsid w:val="00B6376C"/>
    <w:rsid w:val="00B66B63"/>
    <w:rsid w:val="00B77EB1"/>
    <w:rsid w:val="00B83E38"/>
    <w:rsid w:val="00B846DC"/>
    <w:rsid w:val="00B93B86"/>
    <w:rsid w:val="00B97B89"/>
    <w:rsid w:val="00BB17B4"/>
    <w:rsid w:val="00BB2621"/>
    <w:rsid w:val="00BB2792"/>
    <w:rsid w:val="00BB6EFF"/>
    <w:rsid w:val="00BC189D"/>
    <w:rsid w:val="00BD6C4F"/>
    <w:rsid w:val="00BE0F54"/>
    <w:rsid w:val="00BE108E"/>
    <w:rsid w:val="00BE13D9"/>
    <w:rsid w:val="00BE7887"/>
    <w:rsid w:val="00BF15BC"/>
    <w:rsid w:val="00BF2D6B"/>
    <w:rsid w:val="00BF4861"/>
    <w:rsid w:val="00BF5347"/>
    <w:rsid w:val="00C05971"/>
    <w:rsid w:val="00C06C83"/>
    <w:rsid w:val="00C1502C"/>
    <w:rsid w:val="00C2230A"/>
    <w:rsid w:val="00C323DF"/>
    <w:rsid w:val="00C324FA"/>
    <w:rsid w:val="00C3393B"/>
    <w:rsid w:val="00C34B3A"/>
    <w:rsid w:val="00C36CA5"/>
    <w:rsid w:val="00C36F09"/>
    <w:rsid w:val="00C557F1"/>
    <w:rsid w:val="00C57CD7"/>
    <w:rsid w:val="00C62F7D"/>
    <w:rsid w:val="00C7579D"/>
    <w:rsid w:val="00C81D84"/>
    <w:rsid w:val="00C864A8"/>
    <w:rsid w:val="00CA53AE"/>
    <w:rsid w:val="00CA5DFC"/>
    <w:rsid w:val="00CA7ED4"/>
    <w:rsid w:val="00CB2924"/>
    <w:rsid w:val="00CB6347"/>
    <w:rsid w:val="00CC6E06"/>
    <w:rsid w:val="00CC79BE"/>
    <w:rsid w:val="00CF2E97"/>
    <w:rsid w:val="00CF3287"/>
    <w:rsid w:val="00D02250"/>
    <w:rsid w:val="00D055F4"/>
    <w:rsid w:val="00D079B0"/>
    <w:rsid w:val="00D108E8"/>
    <w:rsid w:val="00D172C6"/>
    <w:rsid w:val="00D47493"/>
    <w:rsid w:val="00D52A05"/>
    <w:rsid w:val="00D65576"/>
    <w:rsid w:val="00D73D5B"/>
    <w:rsid w:val="00D74180"/>
    <w:rsid w:val="00D751C2"/>
    <w:rsid w:val="00D77899"/>
    <w:rsid w:val="00DA0024"/>
    <w:rsid w:val="00DA063C"/>
    <w:rsid w:val="00DA2708"/>
    <w:rsid w:val="00DA43B0"/>
    <w:rsid w:val="00DB3F99"/>
    <w:rsid w:val="00DB5509"/>
    <w:rsid w:val="00DB76C8"/>
    <w:rsid w:val="00DC04FC"/>
    <w:rsid w:val="00DC077E"/>
    <w:rsid w:val="00DC579E"/>
    <w:rsid w:val="00DC6433"/>
    <w:rsid w:val="00DD0976"/>
    <w:rsid w:val="00DE0353"/>
    <w:rsid w:val="00DE0FB1"/>
    <w:rsid w:val="00DE3E59"/>
    <w:rsid w:val="00DE4158"/>
    <w:rsid w:val="00DF3C21"/>
    <w:rsid w:val="00DF6E45"/>
    <w:rsid w:val="00E000D8"/>
    <w:rsid w:val="00E10A5F"/>
    <w:rsid w:val="00E13BF1"/>
    <w:rsid w:val="00E15DF8"/>
    <w:rsid w:val="00E25CF5"/>
    <w:rsid w:val="00E43704"/>
    <w:rsid w:val="00E534D7"/>
    <w:rsid w:val="00E5596B"/>
    <w:rsid w:val="00E56BBB"/>
    <w:rsid w:val="00E608E2"/>
    <w:rsid w:val="00E6392C"/>
    <w:rsid w:val="00E73116"/>
    <w:rsid w:val="00E8411C"/>
    <w:rsid w:val="00E849AF"/>
    <w:rsid w:val="00E9077E"/>
    <w:rsid w:val="00E963C9"/>
    <w:rsid w:val="00E967CF"/>
    <w:rsid w:val="00EA6807"/>
    <w:rsid w:val="00EA7132"/>
    <w:rsid w:val="00EB66BF"/>
    <w:rsid w:val="00EC26FC"/>
    <w:rsid w:val="00EC42A2"/>
    <w:rsid w:val="00EC5221"/>
    <w:rsid w:val="00EC5EF0"/>
    <w:rsid w:val="00ED0076"/>
    <w:rsid w:val="00ED22C8"/>
    <w:rsid w:val="00ED6A66"/>
    <w:rsid w:val="00EE1874"/>
    <w:rsid w:val="00EE6D54"/>
    <w:rsid w:val="00EF030A"/>
    <w:rsid w:val="00F0411B"/>
    <w:rsid w:val="00F10230"/>
    <w:rsid w:val="00F148EE"/>
    <w:rsid w:val="00F159BC"/>
    <w:rsid w:val="00F17DB1"/>
    <w:rsid w:val="00F35DC9"/>
    <w:rsid w:val="00F40D73"/>
    <w:rsid w:val="00F41383"/>
    <w:rsid w:val="00F41BCD"/>
    <w:rsid w:val="00F51751"/>
    <w:rsid w:val="00F53264"/>
    <w:rsid w:val="00F57878"/>
    <w:rsid w:val="00F750DE"/>
    <w:rsid w:val="00F84322"/>
    <w:rsid w:val="00F91830"/>
    <w:rsid w:val="00F934A9"/>
    <w:rsid w:val="00F95FCE"/>
    <w:rsid w:val="00F97167"/>
    <w:rsid w:val="00F97977"/>
    <w:rsid w:val="00FA2FBC"/>
    <w:rsid w:val="00FA3617"/>
    <w:rsid w:val="00FB5FBF"/>
    <w:rsid w:val="00FB7F2A"/>
    <w:rsid w:val="00FC68B2"/>
    <w:rsid w:val="00FC7738"/>
    <w:rsid w:val="00FD550A"/>
    <w:rsid w:val="00FE2806"/>
    <w:rsid w:val="00FE47D1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C6FC0A"/>
  <w15:chartTrackingRefBased/>
  <w15:docId w15:val="{5597CA65-CD7D-4E0E-9582-9DB75447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38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3E59"/>
    <w:rPr>
      <w:color w:val="808080"/>
    </w:rPr>
  </w:style>
  <w:style w:type="paragraph" w:styleId="ListParagraph">
    <w:name w:val="List Paragraph"/>
    <w:basedOn w:val="Normal"/>
    <w:uiPriority w:val="34"/>
    <w:qFormat/>
    <w:rsid w:val="00B8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lendarlabs.com/calendar-templ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EAEB29-1DB0-44DA-B77F-362FE1F9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Yearly School Calendar - CalendarLabs.com</vt:lpstr>
    </vt:vector>
  </TitlesOfParts>
  <Company/>
  <LinksUpToDate>false</LinksUpToDate>
  <CharactersWithSpaces>3411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65546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7405678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Yearly School Calendar - CalendarLabs.com</dc:title>
  <dc:subject>2023-24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Kristy Petri</cp:lastModifiedBy>
  <cp:revision>2</cp:revision>
  <cp:lastPrinted>2025-03-20T11:49:00Z</cp:lastPrinted>
  <dcterms:created xsi:type="dcterms:W3CDTF">2025-04-01T15:56:00Z</dcterms:created>
  <dcterms:modified xsi:type="dcterms:W3CDTF">2025-04-01T15:56:00Z</dcterms:modified>
</cp:coreProperties>
</file>